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DD" w:rsidRDefault="008D4BAE" w:rsidP="008B4714">
      <w:r>
        <w:t xml:space="preserve"> </w:t>
      </w:r>
    </w:p>
    <w:p w:rsidR="00D73FDD" w:rsidRDefault="00AF2F7E">
      <w:pPr>
        <w:spacing w:after="193"/>
        <w:ind w:left="-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3.05pt;margin-top:112.5pt;width:472.85pt;height:4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" filled="f" stroked="f">
            <v:textbox>
              <w:txbxContent>
                <w:p w:rsidR="00644A46" w:rsidRPr="0088559B" w:rsidRDefault="00644A46" w:rsidP="00644A46">
                  <w:pPr>
                    <w:tabs>
                      <w:tab w:val="center" w:pos="5405"/>
                    </w:tabs>
                    <w:spacing w:after="98"/>
                    <w:jc w:val="center"/>
                    <w:rPr>
                      <w:rFonts w:ascii="Arial Black" w:eastAsia="Times New Roman" w:hAnsi="Arial Black" w:cs="Aharoni"/>
                      <w:b/>
                      <w:color w:val="4472C4" w:themeColor="accent5"/>
                      <w:sz w:val="80"/>
                      <w:szCs w:val="80"/>
                      <w:vertAlign w:val="superscript"/>
                    </w:rPr>
                  </w:pPr>
                  <w:r w:rsidRPr="0088559B">
                    <w:rPr>
                      <w:rFonts w:ascii="Arial Black" w:eastAsia="Times New Roman" w:hAnsi="Arial Black" w:cs="Aharoni"/>
                      <w:b/>
                      <w:color w:val="0070C0"/>
                      <w:sz w:val="80"/>
                      <w:szCs w:val="80"/>
                      <w:vertAlign w:val="superscript"/>
                    </w:rPr>
                    <w:t xml:space="preserve">Equipes de Clubs </w:t>
                  </w:r>
                  <w:r w:rsidRPr="00293BF1">
                    <w:rPr>
                      <w:rFonts w:ascii="Arial Black" w:eastAsia="Times New Roman" w:hAnsi="Arial Black" w:cs="Aharoni"/>
                      <w:b/>
                      <w:color w:val="FF0000"/>
                      <w:sz w:val="80"/>
                      <w:szCs w:val="80"/>
                      <w:vertAlign w:val="superscript"/>
                    </w:rPr>
                    <w:t>Vétérans</w:t>
                  </w:r>
                </w:p>
              </w:txbxContent>
            </v:textbox>
          </v:shape>
        </w:pict>
      </w:r>
      <w:r>
        <w:rPr>
          <w:noProof/>
        </w:rPr>
        <w:pict>
          <v:roundrect id="Rectangle à coins arrondis 2" o:spid="_x0000_s1074" style="position:absolute;left:0;text-align:left;margin-left:26.4pt;margin-top:112.5pt;width:512.75pt;height:41.1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" fillcolor="white [3201]" strokecolor="#70ad47 [3209]" strokeweight="1pt">
            <v:stroke joinstyle="miter"/>
          </v:roundrect>
        </w:pict>
      </w:r>
      <w:r w:rsidR="008D4BAE">
        <w:rPr>
          <w:noProof/>
        </w:rPr>
        <w:drawing>
          <wp:inline distT="0" distB="0" distL="0" distR="0">
            <wp:extent cx="6867145" cy="1947672"/>
            <wp:effectExtent l="0" t="0" r="0" b="0"/>
            <wp:docPr id="13489" name="Picture 1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" name="Picture 1348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145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DD" w:rsidRDefault="008D4BAE">
      <w:pPr>
        <w:tabs>
          <w:tab w:val="center" w:pos="5405"/>
        </w:tabs>
        <w:spacing w:after="98"/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i/>
          <w:sz w:val="28"/>
        </w:rPr>
        <w:t>Valeur des parties: / Tête à Tête = 2 pts / Doublette = 4 pts / Triplette = 6 pts</w:t>
      </w:r>
    </w:p>
    <w:p w:rsidR="00D73FDD" w:rsidRDefault="008D4BAE">
      <w:pPr>
        <w:spacing w:after="0"/>
        <w:ind w:righ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60" w:type="dxa"/>
        <w:tblInd w:w="348" w:type="dxa"/>
        <w:tblCellMar>
          <w:top w:w="58" w:type="dxa"/>
          <w:left w:w="59" w:type="dxa"/>
          <w:right w:w="115" w:type="dxa"/>
        </w:tblCellMar>
        <w:tblLook w:val="04A0"/>
      </w:tblPr>
      <w:tblGrid>
        <w:gridCol w:w="7477"/>
        <w:gridCol w:w="776"/>
        <w:gridCol w:w="2207"/>
      </w:tblGrid>
      <w:tr w:rsidR="00D73FDD">
        <w:trPr>
          <w:trHeight w:val="790"/>
        </w:trPr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FDD" w:rsidRDefault="008D4BAE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Comité – Ligue de: </w:t>
            </w:r>
          </w:p>
          <w:p w:rsidR="00D73FDD" w:rsidRPr="00293BF1" w:rsidRDefault="00644A46" w:rsidP="00644A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93BF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</w:rPr>
              <w:t>AUDE CD 11  LANGUEDOC ROUSSILLON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3FDD" w:rsidRDefault="00D73FDD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B05" w:rsidRPr="00AD60FA" w:rsidRDefault="00586B05" w:rsidP="00586B05">
            <w:pPr>
              <w:rPr>
                <w:sz w:val="30"/>
                <w:szCs w:val="30"/>
              </w:rPr>
            </w:pPr>
            <w:r w:rsidRPr="00AD60FA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Division:</w:t>
            </w:r>
          </w:p>
          <w:p w:rsidR="00D73FDD" w:rsidRDefault="00586B05" w:rsidP="00586B05">
            <w:r w:rsidRPr="00AD60FA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Poule :</w:t>
            </w:r>
          </w:p>
        </w:tc>
      </w:tr>
    </w:tbl>
    <w:p w:rsidR="00D73FDD" w:rsidRDefault="008D4BAE">
      <w:pPr>
        <w:spacing w:after="0"/>
        <w:ind w:right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FDD" w:rsidRDefault="00AF2F7E">
      <w:pPr>
        <w:spacing w:after="13"/>
        <w:ind w:left="312"/>
      </w:pPr>
      <w:r>
        <w:rPr>
          <w:noProof/>
        </w:rPr>
      </w:r>
      <w:r>
        <w:rPr>
          <w:noProof/>
        </w:rPr>
        <w:pict>
          <v:group id="Group 10317" o:spid="_x0000_s1073" style="width:526pt;height:158.75pt;mso-position-horizontal-relative:char;mso-position-vertical-relative:line" coordsize="66804,20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491" o:spid="_x0000_s1027" type="#_x0000_t75" style="position:absolute;left:91;top:-35;width:20269;height:4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UKDFAAAA3gAAAA8AAABkcnMvZG93bnJldi54bWxET01rwkAQvRf8D8sIvdWNtkhM3QQtWHpS&#10;jF68DdlpNm12NmS3GvvrXaHQ2zze5yyLwbbiTL1vHCuYThIQxJXTDdcKjofNUwrCB2SNrWNScCUP&#10;RT56WGKm3YX3dC5DLWII+wwVmBC6TEpfGbLoJ64jjtyn6y2GCPta6h4vMdy2cpYkc2mx4dhgsKM3&#10;Q9V3+WMV/A7mPZVf17nbHWftab89petNp9TjeFi9ggg0hH/xn/tDx/nPL4sp3N+JN8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uVCgxQAAAN4AAAAPAAAAAAAAAAAAAAAA&#10;AJ8CAABkcnMvZG93bnJldi54bWxQSwUGAAAAAAQABAD3AAAAkQMAAAAA&#10;">
              <v:imagedata r:id="rId5" o:title=""/>
            </v:shape>
            <v:rect id="Rectangle 30" o:spid="_x0000_s1028" style="position:absolute;left:20459;top:3438;width:8450;height:1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73FDD" w:rsidRDefault="008D4BA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                   </w:t>
                    </w:r>
                  </w:p>
                </w:txbxContent>
              </v:textbox>
            </v:rect>
            <v:shape id="Picture 13492" o:spid="_x0000_s1029" type="#_x0000_t75" style="position:absolute;left:27340;top:-35;width:39472;height:4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uPqjFAAAA3gAAAA8AAABkcnMvZG93bnJldi54bWxET01rwkAQvQv9D8sUepG6MRbR6CqhUuyp&#10;ovbibchOk2B2NmSnmvbXdwuCt3m8z1mue9eoC3Wh9mxgPEpAERfe1lwa+Dy+Pc9ABUG22HgmAz8U&#10;YL16GCwxs/7Ke7ocpFQxhEOGBiqRNtM6FBU5DCPfEkfuy3cOJcKu1LbDawx3jU6TZKod1hwbKmzp&#10;taLifPh2Bs6/6anduo9cpjJLx7vhMd/MN8Y8Pfb5ApRQL3fxzf1u4/zJyzyF/3fiDX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j6oxQAAAN4AAAAPAAAAAAAAAAAAAAAA&#10;AJ8CAABkcnMvZG93bnJldi54bWxQSwUGAAAAAAQABAD3AAAAkQMAAAAA&#10;">
              <v:imagedata r:id="rId6" o:title=""/>
            </v:shape>
            <v:shape id="Picture 34" o:spid="_x0000_s1030" type="#_x0000_t75" style="position:absolute;left:27401;top:4495;width:39403;height: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BC/EAAAA2wAAAA8AAABkcnMvZG93bnJldi54bWxEj0FrwkAUhO+C/2F5BW+6UUsp0VWKYGl7&#10;kUZpPT6zzySY9zZmtxr/fbcg9DjMzDfMfNlxrS7U+sqJgfEoAUWSO1tJYWC3XQ+fQfmAYrF2QgZu&#10;5GG56PfmmFp3lU+6ZKFQESI+RQNlCE2qtc9LYvQj15BE7+haxhBlW2jb4jXCudaTJHnSjJXEhRIb&#10;WpWUn7IfNsDSbZm/dqv94Tsbv58/NB1fN8YMHrqXGahAXfgP39tv1sD0Ef6+xB+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BC/EAAAA2wAAAA8AAAAAAAAAAAAAAAAA&#10;nwIAAGRycy9kb3ducmV2LnhtbFBLBQYAAAAABAAEAPcAAACQAwAAAAA=&#10;">
              <v:imagedata r:id="rId7" o:title=""/>
            </v:shape>
            <v:shape id="Picture 13493" o:spid="_x0000_s1031" type="#_x0000_t75" style="position:absolute;left:162;top:5806;width:29870;height:8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IEXGAAAA3gAAAA8AAABkcnMvZG93bnJldi54bWxEj81uwjAQhO+VeAdrkXorDqRqIWCiiAqp&#10;HHqA8gCreEkC8TqKnZ++fY2ExG1XM/Pt7CYdTS16al1lWcF8FoEgzq2uuFBw/t2/LUE4j6yxtkwK&#10;/shBup28bDDRduAj9SdfiABhl6CC0vsmkdLlJRl0M9sQB+1iW4M+rG0hdYtDgJtaLqLoQxqsOFwo&#10;saFdSfnt1JlA+aHMZrfGVPpz/3W+rDo+XDulXqdjtgbhafRP8yP9rUP9+H0Vw/2dMIP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8gRcYAAADeAAAADwAAAAAAAAAAAAAA&#10;AACfAgAAZHJzL2Rvd25yZXYueG1sUEsFBgAAAAAEAAQA9wAAAJIDAAAAAA==&#10;">
              <v:imagedata r:id="rId8" o:title=""/>
            </v:shape>
            <v:shape id="Picture 41" o:spid="_x0000_s1032" type="#_x0000_t75" style="position:absolute;left:213;top:13883;width:29809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l+vEAAAA2wAAAA8AAABkcnMvZG93bnJldi54bWxEj09rwkAUxO+FfoflCb3VjbaEEl1Fakvr&#10;MX8Oentmn0kw+zZmtyb99l1B6HGYmd8wy/VoWnGl3jWWFcymEQji0uqGKwVF/vn8BsJ5ZI2tZVLw&#10;Sw7Wq8eHJSbaDpzSNfOVCBB2CSqove8SKV1Zk0E3tR1x8E62N+iD7CupexwC3LRyHkWxNNhwWKix&#10;o/eaynP2YxTsi93wkRJvd/mhevmyl/go44tST5NxswDhafT/4Xv7Wyt4ncHtS/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Ml+vEAAAA2wAAAA8AAAAAAAAAAAAAAAAA&#10;nwIAAGRycy9kb3ducmV2LnhtbFBLBQYAAAAABAAEAPcAAACQAwAAAAA=&#10;">
              <v:imagedata r:id="rId9" o:title=""/>
            </v:shape>
            <v:rect id="Rectangle 42" o:spid="_x0000_s1033" style="position:absolute;left:30076;top:12902;width:7193;height:1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D73FDD" w:rsidRDefault="008D4BA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                </w:t>
                    </w:r>
                  </w:p>
                </w:txbxContent>
              </v:textbox>
            </v:rect>
            <v:shape id="Picture 13494" o:spid="_x0000_s1034" type="#_x0000_t75" style="position:absolute;left:35976;top:5806;width:30023;height:8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s1DFAAAA3gAAAA8AAABkcnMvZG93bnJldi54bWxET0trwkAQvhf8D8sIvZlNayg2ukorFKw9&#10;+KTnMTtNgruzaXar8d+7gtDbfHzPmcw6a8SJWl87VvCUpCCIC6drLhXsdx+DEQgfkDUax6TgQh5m&#10;097DBHPtzryh0zaUIoawz1FBFUKTS+mLiiz6xDXEkftxrcUQYVtK3eI5hlsjn9P0RVqsOTZU2NC8&#10;ouK4/bMKzPIr3X2a/XGe/S6+V6vL+vA+LJV67HdvYxCBuvAvvrsXOs4fZq8Z3N6JN8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qLNQxQAAAN4AAAAPAAAAAAAAAAAAAAAA&#10;AJ8CAABkcnMvZG93bnJldi54bWxQSwUGAAAAAAQABAD3AAAAkQMAAAAA&#10;">
              <v:imagedata r:id="rId10" o:title=""/>
            </v:shape>
            <v:shape id="Picture 46" o:spid="_x0000_s1035" type="#_x0000_t75" style="position:absolute;left:36057;top:13883;width:29993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miWzEAAAA2wAAAA8AAABkcnMvZG93bnJldi54bWxEj0FrwkAUhO+F/oflFXprNilFSswqWlpQ&#10;6EUN6vGRfSar2bchuzXx33cLBY/DzHzDFPPRtuJKvTeOFWRJCoK4ctpwraDcfb28g/ABWWPrmBTc&#10;yMN89vhQYK7dwBu6bkMtIoR9jgqaELpcSl81ZNEnriOO3sn1FkOUfS11j0OE21a+pulEWjQcFxrs&#10;6KOh6rL9sQo2Y2bMan1eurU+3PbfxzItzadSz0/jYgoi0Bju4f/2Sit4m8Dfl/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miWzEAAAA2wAAAA8AAAAAAAAAAAAAAAAA&#10;nwIAAGRycy9kb3ducmV2LnhtbFBLBQYAAAAABAAEAPcAAACQAwAAAAA=&#10;">
              <v:imagedata r:id="rId11" o:title=""/>
            </v:shape>
            <v:rect id="Rectangle 47" o:spid="_x0000_s1036" style="position:absolute;left:66141;top:12902;width:423;height:1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D73FDD" w:rsidRDefault="008D4BA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Picture 13497" o:spid="_x0000_s1037" type="#_x0000_t75" style="position:absolute;left:121;top:14097;width:29840;height:6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N+nFAAAA3gAAAA8AAABkcnMvZG93bnJldi54bWxET01rwkAQvRf6H5YpeKubqhhNXUUFoagU&#10;tD3Y25CdZoPZ2ZjdmvjvuwWht3m8z5ktOluJKzW+dKzgpZ+AIM6dLrlQ8PmxeZ6A8AFZY+WYFNzI&#10;w2L++DDDTLuWD3Q9hkLEEPYZKjAh1JmUPjdk0fddTRy5b9dYDBE2hdQNtjHcVnKQJGNpseTYYLCm&#10;taH8fPyxCrbtzrvT5X27u6T7tE7y1ReWRqneU7d8BRGoC//iu/tNx/nD0TSFv3fiD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mTfpxQAAAN4AAAAPAAAAAAAAAAAAAAAA&#10;AJ8CAABkcnMvZG93bnJldi54bWxQSwUGAAAAAAQABAD3AAAAkQMAAAAA&#10;">
              <v:imagedata r:id="rId12" o:title=""/>
            </v:shape>
            <v:shape id="Picture 52" o:spid="_x0000_s1038" type="#_x0000_t75" style="position:absolute;left:152;top:20101;width:29809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uObCAAAA2wAAAA8AAABkcnMvZG93bnJldi54bWxEj0FrAjEUhO8F/0N4greadaVFVqPoitQe&#10;qyIeH5vnZnHzsiRRt/++KRR6HGbmG2ax6m0rHuRD41jBZJyBIK6cbrhWcDruXmcgQkTW2DomBd8U&#10;YLUcvCyw0O7JX/Q4xFokCIcCFZgYu0LKUBmyGMauI07e1XmLMUlfS+3xmeC2lXmWvUuLDacFgx2V&#10;hqrb4W4VlPvzZ37f+HYaL3pXbs0H3SwrNRr26zmISH38D/+191rBWw6/X9IP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rjmwgAAANsAAAAPAAAAAAAAAAAAAAAAAJ8C&#10;AABkcnMvZG93bnJldi54bWxQSwUGAAAAAAQABAD3AAAAjgMAAAAA&#10;">
              <v:imagedata r:id="rId13" o:title=""/>
            </v:shape>
            <v:shape id="Picture 13498" o:spid="_x0000_s1039" type="#_x0000_t75" style="position:absolute;left:36159;top:14097;width:30358;height:6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8tLLGAAAA3gAAAA8AAABkcnMvZG93bnJldi54bWxEj81uwkAMhO+VeIeVkbiVDW1VQWBBqKgS&#10;9FJ+71bWJIGsN2SXkL59fajUm60Zz3yeLTpXqZaaUHo2MBomoIgzb0vODRwPn89jUCEiW6w8k4Ef&#10;CrCY955mmFr/4B21+5grCeGQooEixjrVOmQFOQxDXxOLdvaNwyhrk2vb4EPCXaVfkuRdOyxZGgqs&#10;6aOg7Lq/OwO373C6r7rbutqeW7eijT59XVpjBv1uOQUVqYv/5r/rtRX817eJ8Mo7MoO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y0ssYAAADeAAAADwAAAAAAAAAAAAAA&#10;AACfAgAAZHJzL2Rvd25yZXYueG1sUEsFBgAAAAAEAAQA9wAAAJIDAAAAAA==&#10;">
              <v:imagedata r:id="rId14" o:title=""/>
            </v:shape>
            <v:shape id="Picture 57" o:spid="_x0000_s1040" type="#_x0000_t75" style="position:absolute;left:36240;top:20101;width:30267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+gbGAAAA2wAAAA8AAABkcnMvZG93bnJldi54bWxEj0tvwjAQhO+V+A/WInErDkUtKMUgqMRD&#10;FQdel95W8RIH4nWITUj/fV2pUo+jmflGM5m1thQN1b5wrGDQT0AQZ04XnCs4HZfPYxA+IGssHZOC&#10;b/Iwm3aeJphq9+A9NYeQiwhhn6ICE0KVSukzQxZ931XE0Tu72mKIss6lrvER4baUL0nyJi0WHBcM&#10;VvRhKLse7lbB6rZujNvs57vT/WvYLgbb5vKZKdXrtvN3EIHa8B/+a2+0gtcR/H6JP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H6BsYAAADbAAAADwAAAAAAAAAAAAAA&#10;AACfAgAAZHJzL2Rvd25yZXYueG1sUEsFBgAAAAAEAAQA9wAAAJIDAAAAAA==&#10;">
              <v:imagedata r:id="rId15" o:title=""/>
            </v:shape>
            <v:shape id="Picture 13495" o:spid="_x0000_s1041" type="#_x0000_t75" style="position:absolute;left:23906;top:6507;width:2195;height:21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wFbGAAAA3gAAAA8AAABkcnMvZG93bnJldi54bWxET9tqwkAQfRf8h2WEvunG3tDUVdrSghBa&#10;vIGvQ3aarGZn0+w2iX/fFQp9m8O5zmLV20q01HjjWMF0koAgzp02XCg47N/HMxA+IGusHJOCC3lY&#10;LYeDBabadbyldhcKEUPYp6igDKFOpfR5SRb9xNXEkftyjcUQYVNI3WAXw20lb5PkUVo0HBtKrOm1&#10;pPy8+7EKsvYze8uO+2p92nbGvMw/vs+boNTNqH9+AhGoD//iP/dax/l39/MHuL4Tb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EbAVsYAAADeAAAADwAAAAAAAAAAAAAA&#10;AACfAgAAZHJzL2Rvd25yZXYueG1sUEsFBgAAAAAEAAQA9wAAAJIDAAAAAA==&#10;">
              <v:imagedata r:id="rId16" o:title=""/>
            </v:shape>
            <v:rect id="Rectangle 370" o:spid="_x0000_s1042" style="position:absolute;left:26205;top:7560;width:423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<v:textbox inset="0,0,0,0">
                <w:txbxContent>
                  <w:p w:rsidR="00D73FDD" w:rsidRDefault="008D4BAE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Picture 13496" o:spid="_x0000_s1043" type="#_x0000_t75" style="position:absolute;left:62514;top:6507;width:2256;height:2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yyHFAAAA3gAAAA8AAABkcnMvZG93bnJldi54bWxET0trwkAQvhf6H5YpeNNNtUiNrtKK4uNQ&#10;MIrnITtN0mZnQ3aNMb++Kwi9zcf3nNmiNaVoqHaFZQWvgwgEcWp1wZmC03HdfwfhPLLG0jIpuJGD&#10;xfz5aYaxtlc+UJP4TIQQdjEqyL2vYildmpNBN7AVceC+bW3QB1hnUtd4DeGmlMMoGkuDBYeGHCta&#10;5pT+Jhej4Gzbn9smSb66hle+6z5xq3d7pXov7ccUhKfW/4sf7q0O80dvkzHc3wk3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5cshxQAAAN4AAAAPAAAAAAAAAAAAAAAA&#10;AJ8CAABkcnMvZG93bnJldi54bWxQSwUGAAAAAAQABAD3AAAAkQMAAAAA&#10;">
              <v:imagedata r:id="rId17" o:title=""/>
            </v:shape>
            <w10:wrap type="none"/>
            <w10:anchorlock/>
          </v:group>
        </w:pict>
      </w:r>
    </w:p>
    <w:p w:rsidR="00D73FDD" w:rsidRPr="00644A46" w:rsidRDefault="008D4BAE">
      <w:pPr>
        <w:spacing w:after="367"/>
        <w:rPr>
          <w:sz w:val="4"/>
          <w:szCs w:val="4"/>
        </w:rPr>
      </w:pPr>
      <w:r w:rsidRPr="00644A46"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367403" w:rsidRDefault="00AF2F7E" w:rsidP="00367403">
      <w:pPr>
        <w:pStyle w:val="Titre1"/>
      </w:pPr>
      <w:r>
        <w:rPr>
          <w:noProof/>
        </w:rPr>
        <w:pict>
          <v:group id="Group 10318" o:spid="_x0000_s1070" style="position:absolute;left:0;text-align:left;margin-left:25.5pt;margin-top:4.8pt;width:510.1pt;height:27.55pt;z-index:-251653120" coordsize="64785,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">
            <v:shape id="Picture 13499" o:spid="_x0000_s1072" type="#_x0000_t75" style="position:absolute;left:104;top:-20;width:3810;height:35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myPGAAAA3gAAAA8AAABkcnMvZG93bnJldi54bWxET0trwkAQvhf6H5YRehHdqKWYmFVEKYjt&#10;oY2C7W3ITh40Oxuyq8Z/7xYKvc3H95x01ZtGXKhztWUFk3EEgji3uuZSwfHwOpqDcB5ZY2OZFNzI&#10;wWr5+JBiou2VP+mS+VKEEHYJKqi8bxMpXV6RQTe2LXHgCtsZ9AF2pdQdXkO4aeQ0il6kwZpDQ4Ut&#10;bSrKf7KzUWC/Z7Q9DtenffH2nn9kZqi/yrNST4N+vQDhqff/4j/3Tof5s+c4ht93wg1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mbI8YAAADeAAAADwAAAAAAAAAAAAAA&#10;AACfAgAAZHJzL2Rvd25yZXYueG1sUEsFBgAAAAAEAAQA9wAAAJIDAAAAAA==&#10;">
              <v:imagedata r:id="rId18" o:title=""/>
            </v:shape>
            <v:shape id="Picture 13500" o:spid="_x0000_s1071" type="#_x0000_t75" style="position:absolute;left:61003;top:-20;width:3749;height:35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fdLHAAAA3gAAAA8AAABkcnMvZG93bnJldi54bWxEj09rwzAMxe+DfQejwS5jdbb+WcjqljIY&#10;K7012e4i1pKwWA6226b79NWh0JuEnt57v+V6dL06UoidZwMvkwwUce1tx42B7+rzOQcVE7LF3jMZ&#10;OFOE9er+bomF9Sfe07FMjRITjgUaaFMaCq1j3ZLDOPEDsdx+fXCYZA2NtgFPYu56/ZplC+2wY0lo&#10;caCPluq/8uAM/Hxx1fly58+L2T4P+dt/P32qjHl8GDfvoBKN6Sa+fm+t1J/OMwEQHJlBry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GvfdLHAAAA3gAAAA8AAAAAAAAAAAAA&#10;AAAAnwIAAGRycy9kb3ducmV2LnhtbFBLBQYAAAAABAAEAPcAAACTAwAAAAA=&#10;">
              <v:imagedata r:id="rId19" o:title=""/>
            </v:shape>
          </v:group>
        </w:pict>
      </w:r>
      <w:r w:rsidR="00367403">
        <w:t xml:space="preserve">Composition des Equipes </w:t>
      </w:r>
    </w:p>
    <w:p w:rsidR="00367403" w:rsidRPr="00F56555" w:rsidRDefault="00367403" w:rsidP="00367403">
      <w:pPr>
        <w:spacing w:after="0"/>
        <w:ind w:left="118"/>
        <w:jc w:val="center"/>
        <w:rPr>
          <w:sz w:val="4"/>
          <w:szCs w:val="4"/>
        </w:rPr>
      </w:pPr>
      <w:r w:rsidRPr="00F56555">
        <w:rPr>
          <w:rFonts w:ascii="Comic Sans MS" w:eastAsia="Comic Sans MS" w:hAnsi="Comic Sans MS" w:cs="Comic Sans MS"/>
          <w:sz w:val="4"/>
          <w:szCs w:val="4"/>
        </w:rPr>
        <w:t xml:space="preserve"> </w:t>
      </w:r>
    </w:p>
    <w:tbl>
      <w:tblPr>
        <w:tblStyle w:val="TableGrid"/>
        <w:tblW w:w="11096" w:type="dxa"/>
        <w:tblInd w:w="-70" w:type="dxa"/>
        <w:tblCellMar>
          <w:top w:w="14" w:type="dxa"/>
          <w:left w:w="70" w:type="dxa"/>
          <w:right w:w="38" w:type="dxa"/>
        </w:tblCellMar>
        <w:tblLook w:val="04A0"/>
      </w:tblPr>
      <w:tblGrid>
        <w:gridCol w:w="361"/>
        <w:gridCol w:w="3928"/>
        <w:gridCol w:w="1198"/>
        <w:gridCol w:w="216"/>
        <w:gridCol w:w="361"/>
        <w:gridCol w:w="3834"/>
        <w:gridCol w:w="1198"/>
      </w:tblGrid>
      <w:tr w:rsidR="00367403" w:rsidTr="00750426">
        <w:trPr>
          <w:trHeight w:val="465"/>
        </w:trPr>
        <w:tc>
          <w:tcPr>
            <w:tcW w:w="4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403" w:rsidRDefault="00367403" w:rsidP="00282589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  Nom – Prénom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403" w:rsidRDefault="00367403" w:rsidP="00282589">
            <w:pPr>
              <w:ind w:left="4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N° Licence 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4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   Nom – Prénom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7403" w:rsidRDefault="00367403" w:rsidP="00282589">
            <w:pPr>
              <w:ind w:left="48"/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N° Licence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6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3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4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5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5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6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7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7 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</w:tr>
      <w:tr w:rsidR="00367403" w:rsidTr="00750426">
        <w:trPr>
          <w:trHeight w:val="373"/>
        </w:trPr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8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403" w:rsidRDefault="00367403" w:rsidP="00282589"/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8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29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403" w:rsidRDefault="00367403" w:rsidP="00282589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</w:tbl>
    <w:p w:rsidR="00367403" w:rsidRPr="004A6520" w:rsidRDefault="00367403" w:rsidP="00367403">
      <w:pPr>
        <w:tabs>
          <w:tab w:val="center" w:pos="5503"/>
          <w:tab w:val="center" w:pos="9808"/>
        </w:tabs>
        <w:spacing w:after="0"/>
        <w:rPr>
          <w:rFonts w:ascii="Times New Roman" w:eastAsia="Times New Roman" w:hAnsi="Times New Roman" w:cs="Times New Roman"/>
          <w:sz w:val="4"/>
          <w:szCs w:val="4"/>
        </w:rPr>
      </w:pPr>
      <w:r>
        <w:tab/>
      </w:r>
      <w:r w:rsidRPr="004A6520"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367403" w:rsidRPr="00E9029F" w:rsidRDefault="00367403" w:rsidP="00367403">
      <w:pPr>
        <w:spacing w:after="103"/>
        <w:ind w:left="132"/>
        <w:jc w:val="center"/>
        <w:rPr>
          <w:rFonts w:ascii="Comic Sans MS" w:eastAsia="Comic Sans MS" w:hAnsi="Comic Sans MS" w:cs="Comic Sans MS"/>
          <w:sz w:val="2"/>
          <w:szCs w:val="2"/>
        </w:rPr>
      </w:pPr>
    </w:p>
    <w:p w:rsidR="00367403" w:rsidRDefault="00367403" w:rsidP="00367403">
      <w:pPr>
        <w:spacing w:after="103"/>
        <w:ind w:left="132"/>
        <w:jc w:val="center"/>
        <w:rPr>
          <w:rFonts w:ascii="Comic Sans MS" w:eastAsia="Comic Sans MS" w:hAnsi="Comic Sans MS" w:cs="Comic Sans MS"/>
          <w:sz w:val="14"/>
          <w:szCs w:val="14"/>
        </w:rPr>
      </w:pPr>
    </w:p>
    <w:p w:rsidR="00750426" w:rsidRDefault="00750426" w:rsidP="00367403">
      <w:pPr>
        <w:spacing w:after="103"/>
        <w:ind w:left="132"/>
        <w:jc w:val="center"/>
        <w:rPr>
          <w:rFonts w:ascii="Comic Sans MS" w:eastAsia="Comic Sans MS" w:hAnsi="Comic Sans MS" w:cs="Comic Sans MS"/>
          <w:sz w:val="14"/>
          <w:szCs w:val="14"/>
        </w:rPr>
      </w:pPr>
    </w:p>
    <w:p w:rsidR="00750426" w:rsidRDefault="00750426" w:rsidP="00367403">
      <w:pPr>
        <w:spacing w:after="103"/>
        <w:ind w:left="132"/>
        <w:jc w:val="center"/>
        <w:rPr>
          <w:rFonts w:ascii="Comic Sans MS" w:eastAsia="Comic Sans MS" w:hAnsi="Comic Sans MS" w:cs="Comic Sans MS"/>
          <w:sz w:val="14"/>
          <w:szCs w:val="14"/>
        </w:rPr>
      </w:pPr>
    </w:p>
    <w:p w:rsidR="00D73FDD" w:rsidRPr="004A6520" w:rsidRDefault="008D4BAE">
      <w:pPr>
        <w:spacing w:after="103"/>
        <w:ind w:left="132"/>
        <w:jc w:val="center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 w:rsidRPr="004A6520"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E9029F" w:rsidRPr="00E9029F" w:rsidRDefault="00E9029F">
      <w:pPr>
        <w:spacing w:after="103"/>
        <w:ind w:left="132"/>
        <w:jc w:val="center"/>
        <w:rPr>
          <w:rFonts w:ascii="Comic Sans MS" w:eastAsia="Comic Sans MS" w:hAnsi="Comic Sans MS" w:cs="Comic Sans MS"/>
          <w:sz w:val="2"/>
          <w:szCs w:val="2"/>
        </w:rPr>
      </w:pPr>
    </w:p>
    <w:p w:rsidR="0088559B" w:rsidRPr="0088559B" w:rsidRDefault="0088559B">
      <w:pPr>
        <w:spacing w:after="103"/>
        <w:ind w:left="132"/>
        <w:jc w:val="center"/>
        <w:rPr>
          <w:rFonts w:ascii="Comic Sans MS" w:eastAsia="Comic Sans MS" w:hAnsi="Comic Sans MS" w:cs="Comic Sans MS"/>
          <w:sz w:val="14"/>
          <w:szCs w:val="14"/>
        </w:rPr>
      </w:pPr>
    </w:p>
    <w:p w:rsidR="004A6520" w:rsidRPr="004A6520" w:rsidRDefault="004A6520">
      <w:pPr>
        <w:spacing w:after="103"/>
        <w:ind w:left="132"/>
        <w:jc w:val="center"/>
        <w:rPr>
          <w:rFonts w:ascii="Comic Sans MS" w:eastAsia="Comic Sans MS" w:hAnsi="Comic Sans MS" w:cs="Comic Sans MS"/>
          <w:sz w:val="28"/>
        </w:rPr>
      </w:pPr>
      <w:r w:rsidRPr="004A6520">
        <w:rPr>
          <w:rFonts w:ascii="Comic Sans MS" w:eastAsia="Comic Sans MS" w:hAnsi="Comic Sans MS" w:cs="Comic Sans MS"/>
          <w:sz w:val="28"/>
        </w:rPr>
        <w:lastRenderedPageBreak/>
        <w:t>ORDRE des RENCONTRES &amp; FEUILLE de RESULTATS</w:t>
      </w:r>
    </w:p>
    <w:p w:rsidR="004A6520" w:rsidRDefault="008D4BAE">
      <w:pPr>
        <w:spacing w:after="0"/>
        <w:ind w:left="165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tbl>
      <w:tblPr>
        <w:tblStyle w:val="Grilledutableau"/>
        <w:tblW w:w="10447" w:type="dxa"/>
        <w:tblInd w:w="290" w:type="dxa"/>
        <w:tblLook w:val="04A0"/>
      </w:tblPr>
      <w:tblGrid>
        <w:gridCol w:w="4133"/>
        <w:gridCol w:w="2152"/>
        <w:gridCol w:w="4162"/>
      </w:tblGrid>
      <w:tr w:rsidR="004A6520" w:rsidTr="008B4714">
        <w:trPr>
          <w:trHeight w:val="711"/>
        </w:trPr>
        <w:tc>
          <w:tcPr>
            <w:tcW w:w="4133" w:type="dxa"/>
            <w:vAlign w:val="center"/>
          </w:tcPr>
          <w:p w:rsidR="004A6520" w:rsidRDefault="004A6520">
            <w:pPr>
              <w:jc w:val="center"/>
            </w:pPr>
            <w:r>
              <w:t>Club de : ………………………………………………..</w:t>
            </w:r>
          </w:p>
        </w:tc>
        <w:tc>
          <w:tcPr>
            <w:tcW w:w="2152" w:type="dxa"/>
            <w:vAlign w:val="center"/>
          </w:tcPr>
          <w:p w:rsidR="004A6520" w:rsidRDefault="00AF2F7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3410" o:spid="_x0000_s1052" style="width:35.1pt;height:24.35pt;mso-position-horizontal-relative:char;mso-position-vertical-relative:line" coordsize="445770,371856">
                  <v:shape id="Shape 1893" o:spid="_x0000_s1069" style="position:absolute;top:142494;width:76962;height:229362;visibility:visible" coordsize="76962,229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7KMQA&#10;AADdAAAADwAAAGRycy9kb3ducmV2LnhtbERPS2vCQBC+F/oflhG81Y0PRKOrFEHRg2Ctgt6G7DQJ&#10;zc4m2VWjv94VCr3Nx/ec6bwxhbhS7XLLCrqdCARxYnXOqYLD9/JjBMJ5ZI2FZVJwJwfz2fvbFGNt&#10;b/xF171PRQhhF6OCzPsyltIlGRl0HVsSB+7H1gZ9gHUqdY23EG4K2YuioTSYc2jIsKRFRsnv/mIU&#10;bAdFVQ1Ww0d1Ou7G+aZ3Zkdnpdqt5nMCwlPj/8V/7rUO80fjPry+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OyjEAAAA3QAAAA8AAAAAAAAAAAAAAAAAmAIAAGRycy9k&#10;b3ducmV2LnhtbFBLBQYAAAAABAAEAPUAAACJAwAAAAA=&#10;" adj="0,,0" path="m48768,2286c57912,,64770,3048,69342,12192v4572,9906,7620,25908,7620,48006c70104,65532,63246,70866,56388,76200v,-10668,-762,-19050,-2286,-23622c51816,47244,48768,45720,44958,46482v-4572,1524,-9144,7620,-12954,18288c28194,75438,25146,92202,23622,115062v-2286,25146,-1524,42672,762,52578c25908,176784,29718,181356,35052,179832v3810,-1524,7620,-5334,9906,-12192c48006,160782,51054,150114,53340,134874v6096,762,12192,2286,19050,3048c67818,164592,62484,184404,55626,199644v-6858,14478,-15240,23622,-25146,26670c19050,229362,10668,221742,6096,204216,762,186690,,160020,2286,124968,5334,89916,10668,61722,19050,39624,27432,18288,37338,6096,48768,2286xe" fillcolor="black" stroked="f" strokeweight="0">
                    <v:stroke miterlimit="66585f" joinstyle="miter" endcap="round"/>
                    <v:formulas/>
                    <v:path arrowok="t" o:connecttype="segments" textboxrect="0,0,76962,229362"/>
                  </v:shape>
                  <v:shape id="Shape 1894" o:spid="_x0000_s1068" style="position:absolute;left:83058;top:125382;width:41163;height:219804;visibility:visible" coordsize="41163,219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tssMA&#10;AADdAAAADwAAAGRycy9kb3ducmV2LnhtbERPzWrCQBC+F/oOywje6saSRhPdhBKxLXhS+wDT7JgE&#10;s7Mhu43x7buFQm/z8f3OtphMJ0YaXGtZwXIRgSCurG65VvB53j+tQTiPrLGzTAru5KDIHx+2mGl7&#10;4yONJ1+LEMIuQwWN930mpasaMugWticO3MUOBn2AQy31gLcQbjr5HEWJNNhyaGiwp7Kh6nr6Ngre&#10;3uPka8RV1O6SF76eDz4tu1Sp+Wx63YDwNPl/8Z/7Q4f56zSG32/C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tssMAAADdAAAADwAAAAAAAAAAAAAAAACYAgAAZHJzL2Rv&#10;d25yZXYueG1sUEsFBgAAAAAEAAQA9QAAAIgDAAAAAA==&#10;" adj="0,,0" path="m41163,r,45015l38671,47020v-2476,3429,-4762,8192,-6667,14288c27432,74262,24384,91026,22098,111600v-1524,21336,-762,37338,2286,47244c26670,169512,30480,173322,35814,171798r5349,-4254l41163,211621r-8397,6659c25908,219804,19050,217518,13716,210660,7620,203802,3810,192372,2286,175608,,159606,,139794,1524,114648,3048,96360,6096,77310,11430,59022,16002,40734,21336,25494,28194,14826,31623,9111,35242,4539,38957,1205l41163,xe" fillcolor="black" stroked="f" strokeweight="0">
                    <v:stroke miterlimit="66585f" joinstyle="miter" endcap="round"/>
                    <v:formulas/>
                    <v:path arrowok="t" o:connecttype="segments" textboxrect="0,0,41163,219804"/>
                  </v:shape>
                  <v:shape id="Shape 1895" o:spid="_x0000_s1067" style="position:absolute;left:124221;top:116586;width:42657;height:220418;visibility:visible" coordsize="42657,220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GzcMA&#10;AADdAAAADwAAAGRycy9kb3ducmV2LnhtbERPS2vCQBC+C/0PyxS86aYBxaauEhqqXn20tLchO01C&#10;s7Nhd43x37uC0Nt8fM9ZrgfTip6cbywreJkmIIhLqxuuFJyOH5MFCB+QNbaWScGVPKxXT6MlZtpe&#10;eE/9IVQihrDPUEEdQpdJ6cuaDPqp7Ygj92udwRChq6R2eInhppVpksylwYZjQ40dvddU/h3ORoH7&#10;5uKn/zru8mJ78p/FdYOhS5UaPw/5G4hAQ/gXP9w7HecvXm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GzcMAAADdAAAADwAAAAAAAAAAAAAAAACYAgAAZHJzL2Rv&#10;d25yZXYueG1sUEsFBgAAAAAEAAQA9QAAAIgDAAAAAA==&#10;" adj="0,,0" path="m9129,3810c20558,,28940,7620,35037,26670v5333,19050,7620,44196,4571,76200c37323,134874,31226,163068,22082,186690v-4571,11811,-9334,20955,-14382,27623l,220418,,176340r2556,-2033c5128,170879,7605,166116,9890,160020v3811,-12192,7621,-28956,9144,-51054c20558,88392,19796,72390,17511,62484,14463,52578,10652,48006,5319,49530l,53811,,8796,9129,3810xe" fillcolor="black" stroked="f" strokeweight="0">
                    <v:stroke miterlimit="66585f" joinstyle="miter" endcap="round"/>
                    <v:formulas/>
                    <v:path arrowok="t" o:connecttype="segments" textboxrect="0,0,42657,220418"/>
                  </v:shape>
                  <v:shape id="Shape 1896" o:spid="_x0000_s1066" style="position:absolute;left:171450;top:89155;width:82296;height:233172;visibility:visible" coordsize="82296,233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VDcQA&#10;AADdAAAADwAAAGRycy9kb3ducmV2LnhtbERPTWvCQBC9F/wPyxS8lLpRUTR1FREEPbW1LV6n2TFJ&#10;zcyG7Brjv+8WhN7m8T5nseq4Ui01vnRiYDhIQJFkzpaSG/j82D7PQPmAYrFyQgZu5GG17D0sMLXu&#10;Ku/UHkKuYoj4FA0UIdSp1j4riNEPXE0SuZNrGEOETa5tg9cYzpUeJclUM5YSGwqsaVNQdj5c2MAx&#10;fB3HJ961+DP6vk3mb/z0umdj+o/d+gVUoC78i+/unY3zZ/Mp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FQ3EAAAA3QAAAA8AAAAAAAAAAAAAAAAAmAIAAGRycy9k&#10;b3ducmV2LnhtbFBLBQYAAAAABAAEAPUAAACJAwAAAAA=&#10;" adj="0,,0" path="m60960,1524v4572,-1524,9144,,12192,3048c76200,8382,78486,12954,80010,19050v1524,6858,2286,14478,2286,22860c82296,50292,81534,63246,80772,80010v-3810,44196,-7620,88392,-10668,132588c63246,214122,56388,216408,49530,218694v3048,-36576,6096,-73152,8382,-108966c60198,86106,60960,71628,60198,64770v,-6096,-762,-11430,-3048,-14478c55626,47244,53340,45720,51054,47244v-3810,762,-6858,4572,-10668,10668c37338,64008,35052,71628,33528,80772v-2286,9144,-3810,25908,-5334,49530c25146,162306,22860,195072,20574,227076,13716,229362,6858,230886,,233172,5334,161544,11430,90678,16764,19050v6096,-1524,12192,-3048,19050,-5334c35052,24384,34290,35052,32766,44958,41910,19050,51054,4572,60960,1524xe" fillcolor="black" stroked="f" strokeweight="0">
                    <v:stroke miterlimit="66585f" joinstyle="miter" endcap="round"/>
                    <v:formulas/>
                    <v:path arrowok="t" o:connecttype="segments" textboxrect="0,0,82296,233172"/>
                  </v:shape>
                  <v:shape id="Shape 1897" o:spid="_x0000_s1065" style="position:absolute;left:265938;top:1;width:48006;height:295656;visibility:visible" coordsize="48006,295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rEMQA&#10;AADdAAAADwAAAGRycy9kb3ducmV2LnhtbERP32vCMBB+H/g/hBP2MjR1jOmqUUQZDAaDVnGvZ3Nr&#10;yppLTTLt/nsjDPZ2H9/PW6x624oz+dA4VjAZZyCIK6cbrhXsd6+jGYgQkTW2jknBLwVYLQd3C8y1&#10;u3BB5zLWIoVwyFGBibHLpQyVIYth7DrixH05bzEm6GupPV5SuG3lY5Y9S4sNpwaDHW0MVd/lj1Vw&#10;KnzjzHF9YH7fFp/T8oPN04NS98N+PQcRqY//4j/3m07zZy9TuH2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6xDEAAAA3QAAAA8AAAAAAAAAAAAAAAAAmAIAAGRycy9k&#10;b3ducmV2LnhtbFBLBQYAAAAABAAEAPUAAACJAwAAAAA=&#10;" adj="0,,0" path="m40386,c38100,25146,36576,50292,34290,75438v4572,-1524,9144,-2286,13716,-3810c47244,86106,45720,101346,44958,116586v-5334,1524,-9906,3048,-14478,3810c28194,149352,25908,178308,23622,206502v-762,17526,-1524,27432,-1524,30480c22098,240030,22860,242316,23622,243840v762,1524,1524,2286,3048,1524c28194,245364,31242,242316,35052,237744v-762,14478,-762,28956,-1524,43434c28194,288036,22860,292608,16764,294132v-3810,1524,-6858,762,-9906,-2286c4572,289560,2286,285750,1524,280416,762,275844,,268224,762,259842v,-6858,762,-19812,2286,-40386c5334,188976,7620,157734,10668,126492v-3810,762,-6858,2286,-9906,3048c2286,114300,3048,99060,4572,84582v3048,-1524,6096,-2286,9144,-3048c15240,67056,16002,53340,17526,38862,24384,25908,32766,12954,40386,xe" fillcolor="black" stroked="f" strokeweight="0">
                    <v:stroke miterlimit="66585f" joinstyle="miter" endcap="round"/>
                    <v:formulas/>
                    <v:path arrowok="t" o:connecttype="segments" textboxrect="0,0,48006,295656"/>
                  </v:shape>
                  <v:shape id="Shape 1898" o:spid="_x0000_s1064" style="position:absolute;left:310896;top:50292;width:65532;height:230886;visibility:visible" coordsize="65532,2308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iz8IA&#10;AADdAAAADwAAAGRycy9kb3ducmV2LnhtbESPzYoCMRCE74LvEFrYm2ZUEHfWKCII3ta/B+hNemcG&#10;J51hEjX79tsHwVs3VV319WqTfase1McmsIHppABFbINruDJwvezHS1AxITtsA5OBP4qwWQ8HKyxd&#10;ePKJHudUKQnhWKKBOqWu1DramjzGSeiIRfsNvccka19p1+NTwn2rZ0Wx0B4bloYaO9rVZG/nuzfw&#10;cyoux/lsbr9D1rjN98a3dmfMxyhvv0Alyultfl0fnOAvPwVXvpER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yLPwgAAAN0AAAAPAAAAAAAAAAAAAAAAAJgCAABkcnMvZG93&#10;bnJldi54bWxQSwUGAAAAAAQABAD1AAAAhwMAAAAA&#10;" adj="0,,0" path="m53340,1524c57912,,62484,2286,65532,8382,62484,25146,58674,42672,55626,59436,52578,54102,49530,52578,46482,53340v-2286,762,-5334,3810,-7620,8382c36576,67056,34290,74676,32766,86868v-2286,11430,-4572,35814,-7620,72390c23622,181356,22098,202692,19812,224790,12954,227076,6858,229362,,230886,5334,160020,10668,88392,16764,17526v6096,-2286,12192,-3810,18288,-6096c34290,22098,33528,32004,32766,41910,37338,26670,41148,16764,44196,11430,46482,6096,50292,3048,53340,1524xe" fillcolor="black" stroked="f" strokeweight="0">
                    <v:stroke miterlimit="66585f" joinstyle="miter" endcap="round"/>
                    <v:formulas/>
                    <v:path arrowok="t" o:connecttype="segments" textboxrect="0,0,65532,230886"/>
                  </v:shape>
                  <v:shape id="Shape 1899" o:spid="_x0000_s1063" style="position:absolute;left:368808;top:41288;width:40782;height:222364;visibility:visible" coordsize="40782,222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VcMA&#10;AADdAAAADwAAAGRycy9kb3ducmV2LnhtbERPTWsCMRC9F/wPYYTeNNs9FF2NshQU25O1FT1ON+Pu&#10;0mSyJHHd/vumIPQ2j/c5y/VgjejJh9axgqdpBoK4crrlWsHnx2YyAxEiskbjmBT8UID1avSwxEK7&#10;G79Tf4i1SCEcClTQxNgVUoaqIYth6jrixF2ctxgT9LXUHm8p3BqZZ9mztNhyamiwo5eGqu/D1Sro&#10;z1tz9Zfc7Ep8xfzrtH87lnulHsdDuQARaYj/4rt7p9P82Xw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xVcMAAADdAAAADwAAAAAAAAAAAAAAAACYAgAAZHJzL2Rv&#10;d25yZXYueG1sUEsFBgAAAAAEAAQA9QAAAIgDAAAAAA==&#10;" adj="0,,0" path="m40782,r,41824l38290,43675v-2095,2858,-4000,6858,-5524,11811c28956,65392,26670,77584,25146,92824l40782,88524r,33775l22098,127876v-762,16764,,28956,2286,37338c26670,173596,30480,177406,35052,175882r5730,-6251l40782,212421r-9540,6133c18288,222364,9144,213220,4572,190360,762,172834,,149212,3048,119494,5334,83680,10668,55486,19050,32626,23241,21958,27623,13386,32195,7099l40782,xe" fillcolor="black" stroked="f" strokeweight="0">
                    <v:stroke miterlimit="66585f" joinstyle="miter" endcap="round"/>
                    <v:formulas/>
                    <v:path arrowok="t" o:connecttype="segments" textboxrect="0,0,40782,222364"/>
                  </v:shape>
                  <v:shape id="Shape 1900" o:spid="_x0000_s1062" style="position:absolute;left:409591;top:182880;width:29321;height:70829;visibility:visible" coordsize="29321,70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jtcQA&#10;AADdAAAADwAAAGRycy9kb3ducmV2LnhtbESPzW4CMQyE75V4h8hI3EoWhFBZCAghkDhwaGkfwNp4&#10;f2DjrJIAC09fHyr1ZmvGM59Xm9616k4hNp4NTMYZKOLC24YrAz/fh/cPUDEhW2w9k4EnRdisB28r&#10;zK1/8Bfdz6lSEsIxRwN1Sl2udSxqchjHviMWrfTBYZI1VNoGfEi4a/U0y+baYcPSUGNHu5qK6/nm&#10;DHjXb+ez0+e+vFyP1gVsXuVzZ8xo2G+XoBL16d/8d320gr/IhF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I7XEAAAA3QAAAA8AAAAAAAAAAAAAAAAAmAIAAGRycy9k&#10;b3ducmV2LnhtbFBLBQYAAAAABAAEAPUAAACJAwAAAAA=&#10;" adj="0,,0" path="m9509,v6097,1524,12954,2286,19812,3810c24750,25146,19415,41910,13319,54102,9890,60579,6271,65532,2461,69247l,70829,,28038,2651,25146c4938,19050,7224,10668,9509,xe" fillcolor="black" stroked="f" strokeweight="0">
                    <v:stroke miterlimit="66585f" joinstyle="miter" endcap="round"/>
                    <v:formulas/>
                    <v:path arrowok="t" o:connecttype="segments" textboxrect="0,0,29321,70829"/>
                  </v:shape>
                  <v:shape id="Shape 1901" o:spid="_x0000_s1061" style="position:absolute;left:409591;top:33528;width:36180;height:130059;visibility:visible" coordsize="36180,130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wAMAA&#10;AADdAAAADwAAAGRycy9kb3ducmV2LnhtbERPzYrCMBC+L/gOYYS9rUkXXLQaRUTRq10fYGjGttpM&#10;ShLb7ttvhIW9zcf3O+vtaFvRkw+NYw3ZTIEgLp1puNJw/T5+LECEiGywdUwafijAdjN5W2Nu3MAX&#10;6otYiRTCIUcNdYxdLmUoa7IYZq4jTtzNeYsxQV9J43FI4baVn0p9SYsNp4YaO9rXVD6Kp9WwuN2L&#10;8XQZfKb2h3t1nJtd3yy1fp+OuxWISGP8F/+5zybNX6oMXt+k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IwAMAAAADdAAAADwAAAAAAAAAAAAAAAACYAgAAZHJzL2Rvd25y&#10;ZXYueG1sUEsFBgAAAAAEAAQA9QAAAIUDAAAAAA==&#10;" adj="0,,0" path="m5700,3048c17130,,25512,7620,30845,26670v4573,19050,5335,50292,1524,93726l,130059,,96284,14844,92202c16368,75438,15606,63246,13319,55626,11033,48006,7986,44958,4175,46482l,49584,,7760,5700,3048xe" fillcolor="black" stroked="f" strokeweight="0">
                    <v:stroke miterlimit="66585f" joinstyle="miter" endcap="round"/>
                    <v:formulas/>
                    <v:path arrowok="t" o:connecttype="segments" textboxrect="0,0,36180,130059"/>
                  </v:shape>
                  <v:shape id="Shape 1902" o:spid="_x0000_s1060" style="position:absolute;top:142494;width:76962;height:229362;visibility:visible" coordsize="76962,229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BX8IA&#10;AADdAAAADwAAAGRycy9kb3ducmV2LnhtbERPS4vCMBC+C/6HMIIXWdP1IGvXKCKsiBefC3scm7Et&#10;NpPaxLb+eyMseJuP7znTeWsKUVPlcssKPocRCOLE6pxTBafjz8cXCOeRNRaWScGDHMxn3c4UY20b&#10;3lN98KkIIexiVJB5X8ZSuiQjg25oS+LAXWxl0AdYpVJX2IRwU8hRFI2lwZxDQ4YlLTNKroe7UdAU&#10;f+fV+Hewuhx3uL8ZpHqzJaX6vXbxDcJT69/if/dah/mTaASvb8IJ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wFfwgAAAN0AAAAPAAAAAAAAAAAAAAAAAJgCAABkcnMvZG93&#10;bnJldi54bWxQSwUGAAAAAAQABAD1AAAAhwMAAAAA&#10;" adj="0,,0" path="m76962,60198c70104,65532,63246,70866,56388,76200v,-10668,-762,-19050,-2286,-23622c51816,47244,48768,45720,44958,46482v-4572,1524,-9144,7620,-12954,18288c28194,75438,25146,92202,23622,115062v-2286,25146,-1524,42672,762,52578c25908,176784,29718,181356,35052,179832v3810,-1524,7620,-5334,9906,-12192c48006,160782,51054,150114,53340,134874v6096,762,12192,2286,19050,3048c67818,164592,62484,184404,55626,199644v-6858,14478,-15240,23622,-25146,26670c19050,229362,10668,221742,6096,204216,762,186690,,160020,2286,124968,5334,89916,10668,61722,19050,39624,27432,18288,37338,6096,48768,2286,57912,,64770,3048,69342,12192v4572,9906,7620,25908,7620,48006xe" filled="f" strokeweight=".25pt">
                    <v:stroke joinstyle="round" endcap="round"/>
                    <v:formulas/>
                    <v:path arrowok="t" o:connecttype="segments" textboxrect="0,0,76962,229362"/>
                  </v:shape>
                  <v:shape id="Shape 1903" o:spid="_x0000_s1059" style="position:absolute;left:83058;top:116586;width:83820;height:228600;visibility:visible" coordsize="8382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cI8IA&#10;AADdAAAADwAAAGRycy9kb3ducmV2LnhtbERPS4vCMBC+C/sfwgh7kTXtCuJWoyzKgjef4HVsxrTY&#10;TGoTtfvvjSB4m4/vOZNZaytxo8aXjhWk/QQEce50yUbBfvf3NQLhA7LGyjEp+CcPs+lHZ4KZdnfe&#10;0G0bjIgh7DNUUIRQZ1L6vCCLvu9q4sidXGMxRNgYqRu8x3Bbye8kGUqLJceGAmuaF5Sft1erYL4w&#10;6X45XB3NYuc2ae+Aa3O6KPXZbX/HIAK14S1+uZc6zv9JBv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VwjwgAAAN0AAAAPAAAAAAAAAAAAAAAAAJgCAABkcnMvZG93&#10;bnJldi54bWxQSwUGAAAAAAQABAD1AAAAhwMAAAAA&#10;" adj="0,,0" path="m1524,123444c3048,105156,6096,86106,11430,67818,16002,49530,21336,34290,28194,23622,35052,12192,42672,5334,50292,3810,61722,,70104,7620,76200,26670v5334,19050,7620,44196,4572,76200c78486,134874,72390,163068,63246,186690v-9144,23622,-19050,36576,-30480,40386c25908,228600,19050,226314,13716,219456,7620,212598,3810,201168,2286,184404,,168402,,148590,1524,123444xe" filled="f" strokeweight=".25pt">
                    <v:stroke joinstyle="round" endcap="round"/>
                    <v:formulas/>
                    <v:path arrowok="t" o:connecttype="segments" textboxrect="0,0,83820,228600"/>
                  </v:shape>
                  <v:shape id="Shape 1904" o:spid="_x0000_s1058" style="position:absolute;left:103632;top:164592;width:41148;height:134112;visibility:visible" coordsize="41148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8ecMA&#10;AADdAAAADwAAAGRycy9kb3ducmV2LnhtbERPS2vCQBC+C/6HZQq96aZSRKOraKFSLwXj4zxkxyRt&#10;djbsrknaX98tCN7m43vOct2bWrTkfGVZwcs4AUGcW11xoeB0fB/NQPiArLG2TAp+yMN6NRwsMdW2&#10;4wO1WShEDGGfooIyhCaV0uclGfRj2xBH7mqdwRChK6R22MVwU8tJkkylwYpjQ4kNvZWUf2c3o+Dr&#10;7DbZlo6T3+LTdJd2tz942Sj1/NRvFiAC9eEhvrs/dJw/T17h/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E8ecMAAADdAAAADwAAAAAAAAAAAAAAAACYAgAAZHJzL2Rv&#10;d25yZXYueG1sUEsFBgAAAAAEAAQA9QAAAIgDAAAAAA==&#10;" adj="0,,0" path="m1524,72390c,93726,762,109728,3810,119634v2286,10668,6096,14478,11430,12954c20574,131064,25908,124206,30480,112014,34290,99822,38100,83058,39624,60960,41148,40386,40386,24384,38100,14478,35052,4572,31242,,25908,1524,20574,3048,15240,9906,11430,22098,6858,35052,3810,51816,1524,72390xe" filled="f" strokeweight=".25pt">
                    <v:stroke joinstyle="round" endcap="round"/>
                    <v:formulas/>
                    <v:path arrowok="t" o:connecttype="segments" textboxrect="0,0,41148,134112"/>
                  </v:shape>
                  <v:shape id="Shape 1905" o:spid="_x0000_s1057" style="position:absolute;left:171450;top:89154;width:82296;height:233172;visibility:visible" coordsize="82296,233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1KMMA&#10;AADdAAAADwAAAGRycy9kb3ducmV2LnhtbERP32vCMBB+F/wfwgl7s4nCxlaNIoKwMZDNib6ezdmG&#10;NpfSZLb775fBwLf7+H7ecj24RtyoC9azhlmmQBAX3lguNRy/dtNnECEiG2w8k4YfCrBejUdLzI3v&#10;+ZNuh1iKFMIhRw1VjG0uZSgqchgy3xIn7uo7hzHBrpSmwz6Fu0bOlXqSDi2nhgpb2lZU1Idvp+Gt&#10;3u+bC55tfZZWud3H5v1U9Fo/TIbNAkSkId7F/+5Xk+a/qEf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21KMMAAADdAAAADwAAAAAAAAAAAAAAAACYAgAAZHJzL2Rv&#10;d25yZXYueG1sUEsFBgAAAAAEAAQA9QAAAIgDAAAAAA==&#10;" adj="0,,0" path="m70104,212598v-6858,1524,-13716,3810,-20574,6096c52578,182118,55626,145542,57912,109728,60198,86106,60960,71628,60198,64770v,-6096,-762,-11430,-3048,-14478c55626,47244,53340,45720,51054,47244v-3810,762,-6858,4572,-10668,10668c37338,64008,35052,71628,33528,80772v-2286,9144,-3810,25908,-5334,49530c25146,162306,22860,195072,20574,227076,13716,229362,6858,230886,,233172,5334,161544,11430,90678,16764,19050v6096,-1524,12192,-3048,19050,-5334c35052,24384,34290,35052,32766,44958,41910,19050,51054,4572,60960,1524v4572,-1524,9144,,12192,3048c76200,8382,78486,12954,80010,19050v1524,6858,2286,14478,2286,22860c82296,50292,81534,63246,80772,80010v-3810,44196,-7620,88392,-10668,132588xe" filled="f" strokeweight=".25pt">
                    <v:stroke joinstyle="round" endcap="round"/>
                    <v:formulas/>
                    <v:path arrowok="t" o:connecttype="segments" textboxrect="0,0,82296,233172"/>
                  </v:shape>
                  <v:shape id="Shape 1906" o:spid="_x0000_s1056" style="position:absolute;left:265938;width:48006;height:295656;visibility:visible" coordsize="48006,295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epMQA&#10;AADdAAAADwAAAGRycy9kb3ducmV2LnhtbERPS2vCQBC+F/oflin0Irrpg2hTV5GC0F4qPi7eptkx&#10;Cc3OLtkxpv++WxB6m4/vOfPl4FrVUxcbzwYeJhko4tLbhisDh/16PAMVBdli65kM/FCE5eL2Zo6F&#10;9RfeUr+TSqUQjgUaqEVCoXUsa3IYJz4QJ+7kO4eSYFdp2+ElhbtWP2ZZrh02nBpqDPRWU/m9OzsD&#10;q9G0fIr5s4TTJ39svjhI74/G3N8Nq1dQQoP8i6/ud5vmv2Q5/H2TT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HqTEAAAA3QAAAA8AAAAAAAAAAAAAAAAAmAIAAGRycy9k&#10;b3ducmV2LnhtbFBLBQYAAAAABAAEAPUAAACJAwAAAAA=&#10;" adj="0,,0" path="m48006,71628v-762,14478,-2286,29718,-3048,44958c39624,118110,35052,119634,30480,120396v-2286,28956,-4572,57912,-6858,86106c22860,224028,22098,233934,22098,236982v,3048,762,5334,1524,6858c24384,245364,25146,246126,26670,245364v1524,,4572,-3048,8382,-7620c34290,252222,34290,266700,33528,281178v-5334,6858,-10668,11430,-16764,12954c12954,295656,9906,294894,6858,291846,4572,289560,2286,285750,1524,280416,762,275844,,268224,762,259842v,-6858,762,-19812,2286,-40386c5334,188976,7620,157734,10668,126492v-3810,762,-6858,2286,-9906,3048c2286,114300,3048,99060,4572,84582v3048,-1524,6096,-2286,9144,-3048c15240,67056,16002,53340,17526,38862,24384,25908,32766,12954,40386,,38100,25146,36576,50292,34290,75438v4572,-1524,9144,-2286,13716,-3810xe" filled="f" strokeweight=".25pt">
                    <v:stroke joinstyle="round" endcap="round"/>
                    <v:formulas/>
                    <v:path arrowok="t" o:connecttype="segments" textboxrect="0,0,48006,295656"/>
                  </v:shape>
                  <v:shape id="Shape 1907" o:spid="_x0000_s1055" style="position:absolute;left:310896;top:50292;width:65532;height:230886;visibility:visible" coordsize="65532,2308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hScQA&#10;AADdAAAADwAAAGRycy9kb3ducmV2LnhtbERPPW/CMBDdK/U/WFepW3FAorQpBpWgqKwFlm6n+IhD&#10;43OIDST59XUlJLZ7ep83X3a2FhdqfeVYwXiUgCAunK64VLDf5S9vIHxA1lg7JgU9eVguHh/mmGp3&#10;5W+6bEMpYgj7FBWYEJpUSl8YsuhHriGO3MG1FkOEbSl1i9cYbms5SZJXabHi2GCwocxQ8bs9WwVf&#10;/fhkJtm6Kk7Dathv8qk54o9Sz0/d5weIQF24i2/ujY7z35MZ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oUnEAAAA3QAAAA8AAAAAAAAAAAAAAAAAmAIAAGRycy9k&#10;b3ducmV2LnhtbFBLBQYAAAAABAAEAPUAAACJAwAAAAA=&#10;" adj="0,,0" path="m19812,224790c12954,227076,6858,229362,,230886,5334,160020,10668,88392,16764,17526v6096,-2286,12192,-3810,18288,-6096c34290,22098,33528,32004,32766,41910,37338,26670,41148,16764,44196,11430,46482,6096,50292,3048,53340,1524,57912,,62484,2286,65532,8382,62484,25146,58674,42672,55626,59436,52578,54102,49530,52578,46482,53340v-2286,762,-5334,3810,-7620,8382c36576,67056,34290,74676,32766,86868v-2286,11430,-4572,35814,-7620,72390c23622,181356,22098,202692,19812,224790xe" filled="f" strokeweight=".25pt">
                    <v:stroke joinstyle="round" endcap="round"/>
                    <v:formulas/>
                    <v:path arrowok="t" o:connecttype="segments" textboxrect="0,0,65532,230886"/>
                  </v:shape>
                  <v:shape id="Shape 1908" o:spid="_x0000_s1054" style="position:absolute;left:368808;top:33528;width:76962;height:230124;visibility:visible" coordsize="76962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xZsUA&#10;AADdAAAADwAAAGRycy9kb3ducmV2LnhtbESPQWvCQBCF7wX/wzJCb3Wjh6KpqwShUHKoGHvIcciO&#10;STA7G7Orpv/eOQjeZnhv3vtmvR1dp240hNazgfksAUVcedtybeDv+P2xBBUissXOMxn4pwDbzeRt&#10;jan1dz7QrYi1khAOKRpoYuxTrUPVkMMw8z2xaCc/OIyyDrW2A94l3HV6kSSf2mHL0tBgT7uGqnNx&#10;dQYOS1eWXT5mWRlonhftJd//ojHv0zH7AhVpjC/z8/rHCv4qEVz5Rk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rFmxQAAAN0AAAAPAAAAAAAAAAAAAAAAAJgCAABkcnMv&#10;ZG93bnJldi54bWxQSwUGAAAAAAQABAD1AAAAigMAAAAA&#10;" adj="0,,0" path="m50292,149352v6096,1524,12954,2286,19812,3810c65532,174498,60198,191262,54102,203454v-6858,12954,-14478,19812,-22860,22860c18288,230124,9144,220980,4572,198120,762,180594,,156972,3048,127254,5334,91440,10668,63246,19050,40386,27432,19050,36576,6096,46482,3048,57912,,66294,7620,71628,26670v4572,19050,5334,50292,1524,93726c56388,125730,39624,130302,22098,135636v-762,16764,,28956,2286,37338c26670,181356,30480,185166,35052,183642v3048,-762,6096,-3810,8382,-9144c45720,168402,48006,160020,50292,149352xe" filled="f" strokeweight=".25pt">
                    <v:stroke joinstyle="round" endcap="round"/>
                    <v:formulas/>
                    <v:path arrowok="t" o:connecttype="segments" textboxrect="0,0,76962,230124"/>
                  </v:shape>
                  <v:shape id="Shape 1909" o:spid="_x0000_s1053" style="position:absolute;left:393954;top:78486;width:32004;height:55626;visibility:visible" coordsize="32004,556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/eMMA&#10;AADdAAAADwAAAGRycy9kb3ducmV2LnhtbERPTWvCQBC9C/0PyxS86W4Fa03dSBEUe2q0pbS3ITtN&#10;QrKzIbvG+O/dguBtHu9zVuvBNqKnzleONTxNFQji3JmKCw1fn9vJCwgfkA02jknDhTys04fRChPj&#10;znyg/hgKEUPYJ6ihDKFNpPR5SRb91LXEkftzncUQYVdI0+E5httGzpR6lhYrjg0ltrQpKa+PJ6vh&#10;nbI5Yb3f5mGR7X5+s4/vg+q1Hj8Ob68gAg3hLr659ybOX6ol/H8TT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M/eMMAAADdAAAADwAAAAAAAAAAAAAAAACYAgAAZHJzL2Rv&#10;d25yZXYueG1sUEsFBgAAAAAEAAQA9QAAAIgDAAAAAA==&#10;" adj="0,,0" path="m30480,47244c32004,30480,31242,18288,28956,10668,26670,3048,23622,,19812,1524,15240,2286,10668,8382,7620,18288,3810,28194,1524,40386,,55626,10668,52578,20574,50292,30480,47244xe" filled="f" strokeweight=".25pt">
                    <v:stroke joinstyle="round" endcap="round"/>
                    <v:formulas/>
                    <v:path arrowok="t" o:connecttype="segments" textboxrect="0,0,32004,55626"/>
                  </v:shape>
                  <w10:wrap type="none"/>
                  <w10:anchorlock/>
                </v:group>
              </w:pict>
            </w:r>
          </w:p>
          <w:p w:rsidR="004A6520" w:rsidRDefault="004A6520">
            <w:pPr>
              <w:jc w:val="center"/>
            </w:pPr>
          </w:p>
        </w:tc>
        <w:tc>
          <w:tcPr>
            <w:tcW w:w="4162" w:type="dxa"/>
            <w:vAlign w:val="center"/>
          </w:tcPr>
          <w:p w:rsidR="004A6520" w:rsidRDefault="004A6520">
            <w:pPr>
              <w:jc w:val="center"/>
            </w:pPr>
            <w:r>
              <w:t>Club de : ………………………………………………..</w:t>
            </w:r>
          </w:p>
        </w:tc>
      </w:tr>
    </w:tbl>
    <w:p w:rsidR="00D73FDD" w:rsidRDefault="00D73FDD">
      <w:pPr>
        <w:spacing w:after="0"/>
        <w:ind w:left="165"/>
        <w:jc w:val="center"/>
        <w:rPr>
          <w:sz w:val="4"/>
          <w:szCs w:val="4"/>
        </w:rPr>
      </w:pPr>
    </w:p>
    <w:p w:rsidR="00FA5BA3" w:rsidRDefault="00FA5BA3">
      <w:pPr>
        <w:spacing w:after="0"/>
        <w:ind w:left="165"/>
        <w:jc w:val="center"/>
        <w:rPr>
          <w:sz w:val="4"/>
          <w:szCs w:val="4"/>
        </w:rPr>
      </w:pPr>
    </w:p>
    <w:p w:rsidR="00FA5BA3" w:rsidRDefault="00FA5BA3">
      <w:pPr>
        <w:spacing w:after="0"/>
        <w:ind w:left="165"/>
        <w:jc w:val="center"/>
        <w:rPr>
          <w:sz w:val="4"/>
          <w:szCs w:val="4"/>
        </w:rPr>
      </w:pPr>
    </w:p>
    <w:p w:rsidR="00FA5BA3" w:rsidRPr="004A6520" w:rsidRDefault="00FA5BA3">
      <w:pPr>
        <w:spacing w:after="0"/>
        <w:ind w:left="165"/>
        <w:jc w:val="center"/>
        <w:rPr>
          <w:sz w:val="4"/>
          <w:szCs w:val="4"/>
        </w:rPr>
      </w:pPr>
    </w:p>
    <w:tbl>
      <w:tblPr>
        <w:tblStyle w:val="TableGrid"/>
        <w:tblW w:w="10935" w:type="dxa"/>
        <w:tblInd w:w="122" w:type="dxa"/>
        <w:tblLayout w:type="fixed"/>
        <w:tblLook w:val="04A0"/>
      </w:tblPr>
      <w:tblGrid>
        <w:gridCol w:w="670"/>
        <w:gridCol w:w="365"/>
        <w:gridCol w:w="4591"/>
        <w:gridCol w:w="400"/>
        <w:gridCol w:w="4909"/>
      </w:tblGrid>
      <w:tr w:rsidR="00D73FDD" w:rsidTr="00E9029F">
        <w:trPr>
          <w:trHeight w:val="236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3FDD" w:rsidRDefault="00AF2F7E">
            <w:r>
              <w:rPr>
                <w:noProof/>
              </w:rPr>
            </w:r>
            <w:r>
              <w:rPr>
                <w:noProof/>
              </w:rPr>
              <w:pict>
                <v:group id="Group 13407" o:spid="_x0000_s1045" style="width:33.5pt;height:131.85pt;mso-position-horizontal-relative:char;mso-position-vertical-relative:line" coordsize="2834,14519">
                  <v:rect id="Rectangle 452" o:spid="_x0000_s1046" style="position:absolute;left:-7770;top:2979;width:19310;height:376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<v:textbox inset="0,0,0,0">
                      <w:txbxContent>
                        <w:p w:rsidR="00D73FDD" w:rsidRDefault="00D73FDD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DD" w:rsidRDefault="00D73FDD">
            <w:pPr>
              <w:ind w:left="-1079" w:right="10940"/>
            </w:pPr>
          </w:p>
          <w:tbl>
            <w:tblPr>
              <w:tblStyle w:val="TableGrid"/>
              <w:tblW w:w="10115" w:type="dxa"/>
              <w:tblInd w:w="0" w:type="dxa"/>
              <w:tblLayout w:type="fixed"/>
              <w:tblCellMar>
                <w:top w:w="4" w:type="dxa"/>
                <w:left w:w="70" w:type="dxa"/>
                <w:right w:w="29" w:type="dxa"/>
              </w:tblCellMar>
              <w:tblLook w:val="04A0"/>
            </w:tblPr>
            <w:tblGrid>
              <w:gridCol w:w="391"/>
              <w:gridCol w:w="2708"/>
              <w:gridCol w:w="848"/>
              <w:gridCol w:w="617"/>
              <w:gridCol w:w="950"/>
              <w:gridCol w:w="434"/>
              <w:gridCol w:w="2706"/>
              <w:gridCol w:w="881"/>
              <w:gridCol w:w="580"/>
            </w:tblGrid>
            <w:tr w:rsidR="00D73FDD" w:rsidTr="00E9029F">
              <w:trPr>
                <w:trHeight w:val="265"/>
              </w:trPr>
              <w:tc>
                <w:tcPr>
                  <w:tcW w:w="309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7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48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36"/>
                    <w:jc w:val="both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617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58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314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9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81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54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40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</w:tr>
            <w:tr w:rsidR="00E9029F" w:rsidTr="00E9029F">
              <w:trPr>
                <w:trHeight w:val="234"/>
              </w:trPr>
              <w:tc>
                <w:tcPr>
                  <w:tcW w:w="391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70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70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34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3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3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4 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4 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34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5 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5 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3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6 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-54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6 </w:t>
                  </w:r>
                </w:p>
              </w:tc>
              <w:tc>
                <w:tcPr>
                  <w:tcW w:w="2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E9029F" w:rsidTr="00E9029F">
              <w:trPr>
                <w:trHeight w:val="249"/>
              </w:trPr>
              <w:tc>
                <w:tcPr>
                  <w:tcW w:w="3947" w:type="dxa"/>
                  <w:gridSpan w:val="3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tabs>
                      <w:tab w:val="right" w:pos="3719"/>
                    </w:tabs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S/TOTAL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/>
              </w:tc>
              <w:tc>
                <w:tcPr>
                  <w:tcW w:w="402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</w:tcPr>
                <w:p w:rsidR="00E9029F" w:rsidRDefault="00E9029F">
                  <w:pPr>
                    <w:tabs>
                      <w:tab w:val="right" w:pos="3792"/>
                    </w:tabs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S/TOTAL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9029F" w:rsidRDefault="00E9029F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</w:tr>
          </w:tbl>
          <w:p w:rsidR="00D73FDD" w:rsidRDefault="00D73FDD"/>
        </w:tc>
      </w:tr>
      <w:tr w:rsidR="00D73FDD" w:rsidTr="00E9029F">
        <w:trPr>
          <w:trHeight w:val="369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3FDD" w:rsidRDefault="00AF2F7E">
            <w:r>
              <w:rPr>
                <w:noProof/>
              </w:rPr>
            </w:r>
            <w:r>
              <w:rPr>
                <w:noProof/>
              </w:rPr>
              <w:pict>
                <v:group id="Group 13408" o:spid="_x0000_s1047" style="width:16.85pt;height:156.15pt;mso-position-horizontal-relative:char;mso-position-vertical-relative:line" coordsize="2834,14648">
                  <v:rect id="Rectangle 828" o:spid="_x0000_s1048" style="position:absolute;left:-7856;top:3023;width:19481;height:376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jH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EI/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ox7BAAAA3AAAAA8AAAAAAAAAAAAAAAAAmAIAAGRycy9kb3du&#10;cmV2LnhtbFBLBQYAAAAABAAEAPUAAACGAwAAAAA=&#10;" filled="f" stroked="f">
                    <v:textbox inset="0,0,0,0">
                      <w:txbxContent>
                        <w:p w:rsidR="00D73FDD" w:rsidRDefault="008D4BAE">
                          <w:r>
                            <w:rPr>
                              <w:rFonts w:ascii="Comic Sans MS" w:eastAsia="Comic Sans MS" w:hAnsi="Comic Sans MS" w:cs="Comic Sans MS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DD" w:rsidRDefault="00D73FDD">
            <w:pPr>
              <w:ind w:left="-1079" w:right="10940"/>
            </w:pPr>
          </w:p>
          <w:tbl>
            <w:tblPr>
              <w:tblStyle w:val="TableGrid"/>
              <w:tblW w:w="10034" w:type="dxa"/>
              <w:tblInd w:w="73" w:type="dxa"/>
              <w:tblLayout w:type="fixed"/>
              <w:tblCellMar>
                <w:top w:w="2" w:type="dxa"/>
                <w:left w:w="70" w:type="dxa"/>
                <w:right w:w="29" w:type="dxa"/>
              </w:tblCellMar>
              <w:tblLook w:val="04A0"/>
            </w:tblPr>
            <w:tblGrid>
              <w:gridCol w:w="390"/>
              <w:gridCol w:w="2684"/>
              <w:gridCol w:w="839"/>
              <w:gridCol w:w="615"/>
              <w:gridCol w:w="942"/>
              <w:gridCol w:w="430"/>
              <w:gridCol w:w="2683"/>
              <w:gridCol w:w="875"/>
              <w:gridCol w:w="576"/>
            </w:tblGrid>
            <w:tr w:rsidR="00D73FDD" w:rsidTr="00E9029F">
              <w:trPr>
                <w:trHeight w:val="250"/>
              </w:trPr>
              <w:tc>
                <w:tcPr>
                  <w:tcW w:w="307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7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3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3FDD" w:rsidRDefault="008D4BAE">
                  <w:pPr>
                    <w:ind w:left="36"/>
                    <w:jc w:val="both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61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8D4BAE">
                  <w:pPr>
                    <w:ind w:left="58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311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9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3FDD" w:rsidRDefault="008D4BAE">
                  <w:pPr>
                    <w:ind w:left="54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57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8D4BAE">
                  <w:pPr>
                    <w:ind w:left="40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9F" w:rsidRDefault="00E9029F" w:rsidP="00E9029F">
                  <w:pPr>
                    <w:ind w:firstLine="1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9F" w:rsidRDefault="00E9029F" w:rsidP="00E9029F">
                  <w:pPr>
                    <w:ind w:firstLine="1"/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9F" w:rsidRDefault="00E9029F" w:rsidP="00E9029F">
                  <w:pPr>
                    <w:ind w:firstLine="1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9F" w:rsidRDefault="00E9029F" w:rsidP="00E9029F">
                  <w:pPr>
                    <w:ind w:firstLine="1"/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29F" w:rsidRDefault="00E9029F" w:rsidP="00E9029F">
                  <w:pPr>
                    <w:ind w:firstLine="1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84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6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firstLine="1"/>
                    <w:jc w:val="center"/>
                  </w:pPr>
                </w:p>
              </w:tc>
              <w:tc>
                <w:tcPr>
                  <w:tcW w:w="43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9029F" w:rsidRDefault="00E9029F" w:rsidP="00E9029F">
                  <w:pPr>
                    <w:ind w:left="59"/>
                    <w:rPr>
                      <w:rFonts w:ascii="Comic Sans MS" w:eastAsia="Comic Sans MS" w:hAnsi="Comic Sans MS" w:cs="Comic Sans MS"/>
                      <w:b/>
                      <w:sz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/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1"/>
                  </w:pPr>
                </w:p>
              </w:tc>
            </w:tr>
            <w:tr w:rsidR="00E9029F" w:rsidTr="00E9029F">
              <w:trPr>
                <w:trHeight w:val="233"/>
              </w:trPr>
              <w:tc>
                <w:tcPr>
                  <w:tcW w:w="4528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E9029F" w:rsidRDefault="00E9029F" w:rsidP="00E9029F">
                  <w:pPr>
                    <w:ind w:left="76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n°1 :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</w:tcPr>
                <w:p w:rsidR="00E9029F" w:rsidRDefault="00E9029F" w:rsidP="00E9029F"/>
              </w:tc>
              <w:tc>
                <w:tcPr>
                  <w:tcW w:w="4564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</w:tcPr>
                <w:p w:rsidR="00E9029F" w:rsidRDefault="00E9029F" w:rsidP="00E9029F">
                  <w:pPr>
                    <w:tabs>
                      <w:tab w:val="center" w:pos="3039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>Joueur remplacé    n°1 :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</w:tc>
            </w:tr>
            <w:tr w:rsidR="00D73FDD" w:rsidTr="00E9029F">
              <w:trPr>
                <w:trHeight w:val="226"/>
              </w:trPr>
              <w:tc>
                <w:tcPr>
                  <w:tcW w:w="4528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2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 1 : 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4564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tabs>
                      <w:tab w:val="center" w:pos="3039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 1 :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</w:p>
              </w:tc>
            </w:tr>
            <w:tr w:rsidR="00D73FDD" w:rsidTr="00E9029F">
              <w:trPr>
                <w:trHeight w:val="226"/>
              </w:trPr>
              <w:tc>
                <w:tcPr>
                  <w:tcW w:w="4528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76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n°2 : </w:t>
                  </w:r>
                </w:p>
              </w:tc>
              <w:tc>
                <w:tcPr>
                  <w:tcW w:w="942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4564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tabs>
                      <w:tab w:val="center" w:pos="3039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   n°2 :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</w:tr>
            <w:tr w:rsidR="00D73FDD" w:rsidTr="00E9029F">
              <w:trPr>
                <w:trHeight w:val="233"/>
              </w:trPr>
              <w:tc>
                <w:tcPr>
                  <w:tcW w:w="4528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76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n°2 : </w:t>
                  </w:r>
                </w:p>
              </w:tc>
              <w:tc>
                <w:tcPr>
                  <w:tcW w:w="942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4564" w:type="dxa"/>
                  <w:gridSpan w:val="4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tabs>
                      <w:tab w:val="center" w:pos="3039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n°2 :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</w:tr>
            <w:tr w:rsidR="00D73FDD" w:rsidTr="00E9029F">
              <w:trPr>
                <w:trHeight w:val="243"/>
              </w:trPr>
              <w:tc>
                <w:tcPr>
                  <w:tcW w:w="3913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:rsidR="00D73FDD" w:rsidRDefault="008D4BAE">
                  <w:pPr>
                    <w:tabs>
                      <w:tab w:val="right" w:pos="3719"/>
                    </w:tabs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S/TOTAL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61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  <w:tc>
                <w:tcPr>
                  <w:tcW w:w="942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398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:rsidR="00D73FDD" w:rsidRDefault="008D4BAE">
                  <w:pPr>
                    <w:tabs>
                      <w:tab w:val="right" w:pos="3792"/>
                    </w:tabs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S/TOTAL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</w:tr>
          </w:tbl>
          <w:p w:rsidR="00D73FDD" w:rsidRDefault="00D73FDD"/>
        </w:tc>
      </w:tr>
      <w:tr w:rsidR="00D73FDD" w:rsidTr="00E9029F">
        <w:trPr>
          <w:trHeight w:val="360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73FDD" w:rsidRDefault="00AF2F7E">
            <w:r>
              <w:rPr>
                <w:noProof/>
              </w:rPr>
            </w:r>
            <w:r>
              <w:rPr>
                <w:noProof/>
              </w:rPr>
              <w:pict>
                <v:group id="Group 13409" o:spid="_x0000_s1049" style="width:19.85pt;height:165.5pt;mso-position-horizontal-relative:char;mso-position-vertical-relative:line" coordsize="2834,13138">
                  <v:rect id="Rectangle 1271" o:spid="_x0000_s1050" style="position:absolute;left:-6629;top:2739;width:17028;height:376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XrcQA&#10;AADd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Nki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V63EAAAA3QAAAA8AAAAAAAAAAAAAAAAAmAIAAGRycy9k&#10;b3ducmV2LnhtbFBLBQYAAAAABAAEAPUAAACJAwAAAAA=&#10;" filled="f" stroked="f">
                    <v:textbox inset="0,0,0,0">
                      <w:txbxContent>
                        <w:p w:rsidR="00D73FDD" w:rsidRDefault="00D73FDD"/>
                      </w:txbxContent>
                    </v:textbox>
                  </v:rect>
                  <v:rect id="Rectangle 1272" o:spid="_x0000_s1051" style="position:absolute;left:1902;top:-916;width:457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2s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0w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ydrEAAAA3QAAAA8AAAAAAAAAAAAAAAAAmAIAAGRycy9k&#10;b3ducmV2LnhtbFBLBQYAAAAABAAEAPUAAACJAwAAAAA=&#10;" filled="f" stroked="f">
                    <v:textbox inset="0,0,0,0">
                      <w:txbxContent>
                        <w:p w:rsidR="00D73FDD" w:rsidRDefault="008D4BAE"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DD" w:rsidRDefault="00D73FDD">
            <w:pPr>
              <w:ind w:left="-1079" w:right="10940"/>
            </w:pPr>
          </w:p>
          <w:tbl>
            <w:tblPr>
              <w:tblStyle w:val="TableGrid"/>
              <w:tblW w:w="10015" w:type="dxa"/>
              <w:tblInd w:w="73" w:type="dxa"/>
              <w:tblLayout w:type="fixed"/>
              <w:tblCellMar>
                <w:top w:w="4" w:type="dxa"/>
                <w:left w:w="70" w:type="dxa"/>
                <w:right w:w="29" w:type="dxa"/>
              </w:tblCellMar>
              <w:tblLook w:val="04A0"/>
            </w:tblPr>
            <w:tblGrid>
              <w:gridCol w:w="388"/>
              <w:gridCol w:w="2678"/>
              <w:gridCol w:w="838"/>
              <w:gridCol w:w="613"/>
              <w:gridCol w:w="941"/>
              <w:gridCol w:w="429"/>
              <w:gridCol w:w="2679"/>
              <w:gridCol w:w="871"/>
              <w:gridCol w:w="578"/>
            </w:tblGrid>
            <w:tr w:rsidR="00D73FDD" w:rsidTr="00FA5BA3">
              <w:trPr>
                <w:trHeight w:val="238"/>
              </w:trPr>
              <w:tc>
                <w:tcPr>
                  <w:tcW w:w="306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7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3FDD" w:rsidRDefault="008D4BAE">
                  <w:pPr>
                    <w:ind w:left="36"/>
                    <w:jc w:val="both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6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8D4BAE">
                  <w:pPr>
                    <w:ind w:left="58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D73FDD"/>
              </w:tc>
              <w:tc>
                <w:tcPr>
                  <w:tcW w:w="310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D73FDD" w:rsidRDefault="008D4BAE">
                  <w:pPr>
                    <w:ind w:left="97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 NOM – PRENOM </w:t>
                  </w:r>
                </w:p>
              </w:tc>
              <w:tc>
                <w:tcPr>
                  <w:tcW w:w="87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3FDD" w:rsidRDefault="008D4BAE">
                  <w:pPr>
                    <w:ind w:left="54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SCORE </w:t>
                  </w:r>
                </w:p>
              </w:tc>
              <w:tc>
                <w:tcPr>
                  <w:tcW w:w="57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D73FDD" w:rsidRDefault="008D4BAE">
                  <w:pPr>
                    <w:ind w:left="40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 xml:space="preserve">PTS </w:t>
                  </w:r>
                </w:p>
              </w:tc>
            </w:tr>
            <w:tr w:rsidR="00FA5BA3" w:rsidTr="00FA5BA3">
              <w:trPr>
                <w:trHeight w:val="211"/>
              </w:trPr>
              <w:tc>
                <w:tcPr>
                  <w:tcW w:w="388" w:type="dxa"/>
                  <w:tcBorders>
                    <w:top w:val="single" w:sz="8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7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BA3" w:rsidRDefault="00FA5BA3" w:rsidP="00FA5BA3">
                  <w:pPr>
                    <w:ind w:left="-80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2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7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</w:tc>
            </w:tr>
            <w:tr w:rsidR="00FA5BA3" w:rsidTr="00FA5BA3">
              <w:trPr>
                <w:trHeight w:val="218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9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BA3" w:rsidRDefault="00FA5BA3" w:rsidP="00FA5BA3">
                  <w:pPr>
                    <w:ind w:left="-80"/>
                    <w:jc w:val="center"/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</w:tr>
            <w:tr w:rsidR="00FA5BA3" w:rsidTr="00FA5BA3">
              <w:trPr>
                <w:trHeight w:val="225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9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BA3" w:rsidRDefault="00FA5BA3" w:rsidP="00FA5BA3">
                  <w:pPr>
                    <w:ind w:left="-80"/>
                    <w:jc w:val="center"/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679" w:type="dxa"/>
                  <w:tcBorders>
                    <w:top w:val="single" w:sz="2" w:space="0" w:color="000000"/>
                    <w:left w:val="single" w:sz="4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</w:tr>
            <w:tr w:rsidR="00FA5BA3" w:rsidTr="00FA5BA3">
              <w:trPr>
                <w:trHeight w:val="215"/>
              </w:trPr>
              <w:tc>
                <w:tcPr>
                  <w:tcW w:w="38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7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 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BA3" w:rsidRDefault="00FA5BA3" w:rsidP="00FA5BA3">
                  <w:pPr>
                    <w:ind w:left="-80"/>
                    <w:jc w:val="center"/>
                  </w:pPr>
                  <w:r>
                    <w:t>Contre</w:t>
                  </w:r>
                </w:p>
              </w:tc>
              <w:tc>
                <w:tcPr>
                  <w:tcW w:w="429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267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>
                  <w:pPr>
                    <w:spacing w:line="239" w:lineRule="auto"/>
                    <w:ind w:left="1" w:right="355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  </w:t>
                  </w:r>
                </w:p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 </w:t>
                  </w:r>
                </w:p>
              </w:tc>
            </w:tr>
            <w:tr w:rsidR="00FA5BA3" w:rsidTr="00302551">
              <w:trPr>
                <w:trHeight w:val="209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94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A5BA3" w:rsidRDefault="00FA5BA3"/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302551">
              <w:trPr>
                <w:trHeight w:val="224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5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auto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9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BA3" w:rsidRDefault="00FA5BA3"/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79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/>
              </w:tc>
              <w:tc>
                <w:tcPr>
                  <w:tcW w:w="578" w:type="dxa"/>
                  <w:vMerge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FA5BA3">
              <w:trPr>
                <w:trHeight w:val="224"/>
              </w:trPr>
              <w:tc>
                <w:tcPr>
                  <w:tcW w:w="306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2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n°1 : 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12" w:space="0" w:color="000000"/>
                    <w:right w:val="single" w:sz="12" w:space="0" w:color="000000"/>
                  </w:tcBorders>
                  <w:vAlign w:val="center"/>
                </w:tcPr>
                <w:p w:rsidR="00FA5BA3" w:rsidRDefault="00FA5BA3"/>
              </w:tc>
              <w:tc>
                <w:tcPr>
                  <w:tcW w:w="310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n°1 : 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C21139">
              <w:trPr>
                <w:trHeight w:val="218"/>
              </w:trPr>
              <w:tc>
                <w:tcPr>
                  <w:tcW w:w="3066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2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 1 : 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941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3108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 1 : 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C21139">
              <w:trPr>
                <w:trHeight w:val="218"/>
              </w:trPr>
              <w:tc>
                <w:tcPr>
                  <w:tcW w:w="3066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2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n°2 : 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94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bottom"/>
                </w:tcPr>
                <w:p w:rsidR="00FA5BA3" w:rsidRDefault="00FA5BA3"/>
              </w:tc>
              <w:tc>
                <w:tcPr>
                  <w:tcW w:w="3108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remplacé n°2 : 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C21139">
              <w:trPr>
                <w:trHeight w:val="224"/>
              </w:trPr>
              <w:tc>
                <w:tcPr>
                  <w:tcW w:w="3066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</w:tcPr>
                <w:p w:rsidR="00FA5BA3" w:rsidRDefault="00FA5BA3">
                  <w:pPr>
                    <w:ind w:left="2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n°2 : 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941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3108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Joueur remplaçant n°2 : 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/>
              </w:tc>
            </w:tr>
            <w:tr w:rsidR="00FA5BA3" w:rsidTr="00FA5BA3">
              <w:trPr>
                <w:trHeight w:val="190"/>
              </w:trPr>
              <w:tc>
                <w:tcPr>
                  <w:tcW w:w="3066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right="38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S/TOTAL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:rsidR="00FA5BA3" w:rsidRDefault="00FA5BA3">
                  <w:pPr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  <w:tc>
                <w:tcPr>
                  <w:tcW w:w="941" w:type="dxa"/>
                  <w:tcBorders>
                    <w:left w:val="single" w:sz="12" w:space="0" w:color="000000"/>
                    <w:bottom w:val="single" w:sz="12" w:space="0" w:color="FFFFFF"/>
                    <w:right w:val="single" w:sz="12" w:space="0" w:color="000000"/>
                  </w:tcBorders>
                </w:tcPr>
                <w:p w:rsidR="00FA5BA3" w:rsidRDefault="00FA5BA3"/>
              </w:tc>
              <w:tc>
                <w:tcPr>
                  <w:tcW w:w="310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right="39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S/TOTAL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FA5BA3" w:rsidRDefault="00FA5BA3">
                  <w:pPr>
                    <w:ind w:left="1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A5BA3" w:rsidRDefault="00FA5BA3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 </w:t>
                  </w:r>
                </w:p>
              </w:tc>
            </w:tr>
          </w:tbl>
          <w:p w:rsidR="00D73FDD" w:rsidRDefault="00D73FDD"/>
        </w:tc>
      </w:tr>
      <w:tr w:rsidR="00D73FDD" w:rsidTr="00E9029F">
        <w:trPr>
          <w:gridBefore w:val="2"/>
          <w:wBefore w:w="1035" w:type="dxa"/>
          <w:trHeight w:val="316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D73FDD" w:rsidRDefault="00D73FDD">
            <w:pPr>
              <w:ind w:left="-1148" w:right="460"/>
            </w:pPr>
          </w:p>
          <w:tbl>
            <w:tblPr>
              <w:tblStyle w:val="TableGrid"/>
              <w:tblW w:w="4561" w:type="dxa"/>
              <w:tblInd w:w="0" w:type="dxa"/>
              <w:tblLayout w:type="fixed"/>
              <w:tblCellMar>
                <w:top w:w="14" w:type="dxa"/>
                <w:left w:w="71" w:type="dxa"/>
                <w:right w:w="61" w:type="dxa"/>
              </w:tblCellMar>
              <w:tblLook w:val="04A0"/>
            </w:tblPr>
            <w:tblGrid>
              <w:gridCol w:w="3943"/>
              <w:gridCol w:w="618"/>
            </w:tblGrid>
            <w:tr w:rsidR="00D73FDD" w:rsidTr="00E9029F">
              <w:trPr>
                <w:trHeight w:val="316"/>
              </w:trPr>
              <w:tc>
                <w:tcPr>
                  <w:tcW w:w="394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:rsidR="00D73FDD" w:rsidRDefault="008D4BAE">
                  <w:pPr>
                    <w:ind w:left="1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Total Général Equipe A             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618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</w:tr>
          </w:tbl>
          <w:p w:rsidR="00D73FDD" w:rsidRDefault="00D73FDD"/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DD" w:rsidRDefault="00D73FDD">
            <w:pPr>
              <w:ind w:left="-6025" w:right="10940"/>
            </w:pPr>
          </w:p>
          <w:tbl>
            <w:tblPr>
              <w:tblStyle w:val="TableGrid"/>
              <w:tblW w:w="4600" w:type="dxa"/>
              <w:tblInd w:w="477" w:type="dxa"/>
              <w:tblLayout w:type="fixed"/>
              <w:tblCellMar>
                <w:top w:w="14" w:type="dxa"/>
                <w:left w:w="70" w:type="dxa"/>
                <w:right w:w="36" w:type="dxa"/>
              </w:tblCellMar>
              <w:tblLook w:val="04A0"/>
            </w:tblPr>
            <w:tblGrid>
              <w:gridCol w:w="4019"/>
              <w:gridCol w:w="581"/>
            </w:tblGrid>
            <w:tr w:rsidR="00D73FDD" w:rsidTr="00E9029F">
              <w:trPr>
                <w:trHeight w:val="316"/>
              </w:trPr>
              <w:tc>
                <w:tcPr>
                  <w:tcW w:w="40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:rsidR="00D73FDD" w:rsidRDefault="008D4BAE">
                  <w:pPr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Total Général Equipe B                PTS </w:t>
                  </w:r>
                  <w:r>
                    <w:rPr>
                      <w:rFonts w:ascii="Wingdings" w:eastAsia="Wingdings" w:hAnsi="Wingdings" w:cs="Wingdings"/>
                      <w:sz w:val="20"/>
                    </w:rPr>
                    <w:t>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58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73FDD" w:rsidRDefault="008D4BAE">
                  <w:pPr>
                    <w:ind w:left="1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</w:tr>
          </w:tbl>
          <w:p w:rsidR="00D73FDD" w:rsidRDefault="00D73FDD"/>
        </w:tc>
      </w:tr>
      <w:tr w:rsidR="00E9029F" w:rsidTr="00E9029F">
        <w:trPr>
          <w:gridBefore w:val="1"/>
          <w:wBefore w:w="670" w:type="dxa"/>
          <w:trHeight w:val="267"/>
        </w:trPr>
        <w:tc>
          <w:tcPr>
            <w:tcW w:w="53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73FDD" w:rsidRDefault="008D4BAE">
            <w:r>
              <w:t xml:space="preserve">Gagnante Equipe N° _ _ _ _ _ _ _ _ _ _ _ _ _ _ _ du Club : </w:t>
            </w:r>
          </w:p>
        </w:tc>
        <w:tc>
          <w:tcPr>
            <w:tcW w:w="49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73FDD" w:rsidRDefault="008D4BAE">
            <w:pPr>
              <w:ind w:left="205"/>
              <w:jc w:val="center"/>
            </w:pPr>
            <w:r>
              <w:t xml:space="preserve">_ _ _ _ _ _ _ _ _ _ _ _ _ _ _ _ _ _ _ _ _ _ _ _ </w:t>
            </w:r>
          </w:p>
        </w:tc>
      </w:tr>
      <w:tr w:rsidR="00E9029F" w:rsidTr="00E9029F">
        <w:trPr>
          <w:gridBefore w:val="1"/>
          <w:wBefore w:w="670" w:type="dxa"/>
          <w:trHeight w:val="229"/>
        </w:trPr>
        <w:tc>
          <w:tcPr>
            <w:tcW w:w="535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73FDD" w:rsidRDefault="008D4BAE">
            <w:r>
              <w:t xml:space="preserve">Perdante Equipe  N° _ _ _ _ _ _ _ _ _ _ _ _ _ _ _ du Club : 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73FDD" w:rsidRDefault="008D4BAE">
            <w:pPr>
              <w:ind w:left="205"/>
              <w:jc w:val="center"/>
            </w:pPr>
            <w:r>
              <w:t xml:space="preserve">_ _ _ _ _ _ _ _ _ _ _ _ _ _ _ _ _ _ _ _ _ _ _ _ </w:t>
            </w:r>
          </w:p>
        </w:tc>
      </w:tr>
    </w:tbl>
    <w:p w:rsidR="00D73FDD" w:rsidRDefault="008D4BAE">
      <w:pPr>
        <w:spacing w:after="173"/>
      </w:pPr>
      <w:r>
        <w:rPr>
          <w:rFonts w:ascii="Comic Sans MS" w:eastAsia="Comic Sans MS" w:hAnsi="Comic Sans MS" w:cs="Comic Sans MS"/>
          <w:sz w:val="4"/>
        </w:rPr>
        <w:t xml:space="preserve"> </w:t>
      </w:r>
    </w:p>
    <w:p w:rsidR="00D73FDD" w:rsidRDefault="008D4BAE">
      <w:pPr>
        <w:spacing w:after="0"/>
        <w:rPr>
          <w:rFonts w:ascii="Comic Sans MS" w:eastAsia="Comic Sans MS" w:hAnsi="Comic Sans MS" w:cs="Comic Sans MS"/>
          <w:color w:val="FF0000"/>
          <w:sz w:val="18"/>
        </w:rPr>
      </w:pPr>
      <w:r>
        <w:rPr>
          <w:rFonts w:ascii="Comic Sans MS" w:eastAsia="Comic Sans MS" w:hAnsi="Comic Sans MS" w:cs="Comic Sans MS"/>
          <w:sz w:val="20"/>
          <w:u w:val="single" w:color="000000"/>
        </w:rPr>
        <w:t xml:space="preserve">Signature Capitaine Equipe A </w:t>
      </w:r>
      <w:r>
        <w:rPr>
          <w:rFonts w:ascii="Comic Sans MS" w:eastAsia="Comic Sans MS" w:hAnsi="Comic Sans MS" w:cs="Comic Sans MS"/>
          <w:sz w:val="20"/>
        </w:rPr>
        <w:t xml:space="preserve">                   Nom – Prénom &amp; Signature de l’Arbitre       </w:t>
      </w:r>
      <w:r>
        <w:rPr>
          <w:rFonts w:ascii="Comic Sans MS" w:eastAsia="Comic Sans MS" w:hAnsi="Comic Sans MS" w:cs="Comic Sans MS"/>
          <w:sz w:val="20"/>
          <w:u w:val="single" w:color="000000"/>
        </w:rPr>
        <w:t>Signature Capitaine Equipe B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18"/>
        </w:rPr>
        <w:t xml:space="preserve"> </w:t>
      </w:r>
    </w:p>
    <w:sectPr w:rsidR="00D73FDD" w:rsidSect="00DA00F1">
      <w:pgSz w:w="11900" w:h="16840"/>
      <w:pgMar w:top="340" w:right="534" w:bottom="663" w:left="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73FDD"/>
    <w:rsid w:val="000C7E0C"/>
    <w:rsid w:val="001C06E3"/>
    <w:rsid w:val="00293BF1"/>
    <w:rsid w:val="00367403"/>
    <w:rsid w:val="004A6520"/>
    <w:rsid w:val="00586B05"/>
    <w:rsid w:val="005A240C"/>
    <w:rsid w:val="00644A46"/>
    <w:rsid w:val="00750426"/>
    <w:rsid w:val="0088559B"/>
    <w:rsid w:val="008B4714"/>
    <w:rsid w:val="008D4BAE"/>
    <w:rsid w:val="009C6A65"/>
    <w:rsid w:val="00AF2F7E"/>
    <w:rsid w:val="00D73FDD"/>
    <w:rsid w:val="00DA00F1"/>
    <w:rsid w:val="00E9029F"/>
    <w:rsid w:val="00F8439D"/>
    <w:rsid w:val="00FA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F1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DA00F1"/>
    <w:pPr>
      <w:keepNext/>
      <w:keepLines/>
      <w:spacing w:after="0"/>
      <w:ind w:left="84"/>
      <w:jc w:val="center"/>
      <w:outlineLvl w:val="0"/>
    </w:pPr>
    <w:rPr>
      <w:rFonts w:ascii="Comic Sans MS" w:eastAsia="Comic Sans MS" w:hAnsi="Comic Sans MS" w:cs="Comic Sans MS"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rsid w:val="00DA00F1"/>
    <w:pPr>
      <w:keepNext/>
      <w:keepLines/>
      <w:spacing w:after="0"/>
      <w:ind w:left="1901"/>
      <w:outlineLvl w:val="1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A00F1"/>
    <w:rPr>
      <w:rFonts w:ascii="Comic Sans MS" w:eastAsia="Comic Sans MS" w:hAnsi="Comic Sans MS" w:cs="Comic Sans MS"/>
      <w:color w:val="000000"/>
      <w:sz w:val="28"/>
    </w:rPr>
  </w:style>
  <w:style w:type="character" w:customStyle="1" w:styleId="Titre1Car">
    <w:name w:val="Titre 1 Car"/>
    <w:link w:val="Titre1"/>
    <w:rsid w:val="00DA00F1"/>
    <w:rPr>
      <w:rFonts w:ascii="Comic Sans MS" w:eastAsia="Comic Sans MS" w:hAnsi="Comic Sans MS" w:cs="Comic Sans MS"/>
      <w:color w:val="000000"/>
      <w:sz w:val="48"/>
    </w:rPr>
  </w:style>
  <w:style w:type="table" w:customStyle="1" w:styleId="TableGrid">
    <w:name w:val="TableGrid"/>
    <w:rsid w:val="00DA00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A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williams czekata</dc:creator>
  <cp:keywords/>
  <cp:lastModifiedBy>aude</cp:lastModifiedBy>
  <cp:revision>11</cp:revision>
  <cp:lastPrinted>2016-09-30T12:12:00Z</cp:lastPrinted>
  <dcterms:created xsi:type="dcterms:W3CDTF">2014-12-11T14:33:00Z</dcterms:created>
  <dcterms:modified xsi:type="dcterms:W3CDTF">2016-09-30T12:13:00Z</dcterms:modified>
</cp:coreProperties>
</file>